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6467" w14:textId="091E8C6A" w:rsidR="00F06A7C" w:rsidRPr="00842151" w:rsidRDefault="00E24B30" w:rsidP="00B7287C">
      <w:pPr>
        <w:tabs>
          <w:tab w:val="left" w:pos="7430"/>
          <w:tab w:val="left" w:pos="10197"/>
        </w:tabs>
        <w:spacing w:before="58"/>
        <w:ind w:left="981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2151">
        <w:rPr>
          <w:rFonts w:asciiTheme="minorHAnsi" w:hAnsiTheme="minorHAnsi" w:cstheme="minorHAnsi"/>
          <w:b/>
          <w:sz w:val="20"/>
          <w:szCs w:val="20"/>
          <w:u w:val="single"/>
        </w:rPr>
        <w:t>MEMBERSHIP APPLICATION</w:t>
      </w:r>
      <w:r w:rsidRPr="00842151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842151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FORM</w:t>
      </w:r>
    </w:p>
    <w:p w14:paraId="1D06FEB6" w14:textId="5628D256" w:rsidR="00A7540D" w:rsidRPr="00842151" w:rsidRDefault="00A7540D" w:rsidP="005B7FCC">
      <w:pPr>
        <w:pStyle w:val="BodyText"/>
        <w:tabs>
          <w:tab w:val="left" w:pos="8963"/>
        </w:tabs>
        <w:spacing w:before="16" w:line="256" w:lineRule="auto"/>
        <w:ind w:left="981" w:right="80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981" w:type="dxa"/>
        <w:tblLayout w:type="fixed"/>
        <w:tblLook w:val="04A0" w:firstRow="1" w:lastRow="0" w:firstColumn="1" w:lastColumn="0" w:noHBand="0" w:noVBand="1"/>
      </w:tblPr>
      <w:tblGrid>
        <w:gridCol w:w="7137"/>
        <w:gridCol w:w="2256"/>
      </w:tblGrid>
      <w:tr w:rsidR="00A7540D" w:rsidRPr="00842151" w14:paraId="6D6BCC4B" w14:textId="77777777" w:rsidTr="00732C15">
        <w:trPr>
          <w:trHeight w:val="1151"/>
        </w:trPr>
        <w:tc>
          <w:tcPr>
            <w:tcW w:w="7137" w:type="dxa"/>
          </w:tcPr>
          <w:p w14:paraId="22898C96" w14:textId="77777777" w:rsidR="00842151" w:rsidRDefault="00842151" w:rsidP="00842151">
            <w:pPr>
              <w:pStyle w:val="BodyText"/>
              <w:tabs>
                <w:tab w:val="left" w:pos="8963"/>
              </w:tabs>
              <w:spacing w:before="16" w:line="256" w:lineRule="auto"/>
              <w:ind w:right="8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B7A1FC" w14:textId="70A35100" w:rsidR="00842151" w:rsidRPr="00842151" w:rsidRDefault="00A7540D" w:rsidP="00842151">
            <w:pPr>
              <w:pStyle w:val="BodyText"/>
              <w:tabs>
                <w:tab w:val="left" w:pos="8963"/>
              </w:tabs>
              <w:spacing w:before="16" w:line="256" w:lineRule="auto"/>
              <w:ind w:right="8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IDA DEMOLITION ASSOCIATION</w:t>
            </w:r>
          </w:p>
          <w:p w14:paraId="63D113FD" w14:textId="419324F5" w:rsidR="00A7540D" w:rsidRPr="00842151" w:rsidRDefault="008D37A6" w:rsidP="00842151">
            <w:pPr>
              <w:pStyle w:val="BodyText"/>
              <w:tabs>
                <w:tab w:val="left" w:pos="8963"/>
              </w:tabs>
              <w:spacing w:before="16" w:line="256" w:lineRule="auto"/>
              <w:ind w:right="8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G/7, INDUSTRIAL HOUSE, BHAGOOJI KEER MARG, MAHIM, MUMBAI-400016</w:t>
            </w:r>
            <w:proofErr w:type="gramStart"/>
            <w:r w:rsidRPr="008421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 </w:t>
            </w:r>
            <w:r w:rsidR="00732C15" w:rsidRPr="0084215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proofErr w:type="gramEnd"/>
          </w:p>
          <w:p w14:paraId="76340375" w14:textId="5135BA5D" w:rsidR="00A7540D" w:rsidRPr="00842151" w:rsidRDefault="00A7540D" w:rsidP="009E56A5">
            <w:pPr>
              <w:pStyle w:val="BodyText"/>
              <w:tabs>
                <w:tab w:val="left" w:pos="8963"/>
              </w:tabs>
              <w:spacing w:before="16" w:line="256" w:lineRule="auto"/>
              <w:ind w:right="80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1AC89B72" w14:textId="77777777" w:rsidR="00A7540D" w:rsidRPr="00842151" w:rsidRDefault="00A7540D" w:rsidP="005B7FCC">
            <w:pPr>
              <w:pStyle w:val="BodyText"/>
              <w:tabs>
                <w:tab w:val="left" w:pos="8963"/>
              </w:tabs>
              <w:spacing w:before="16" w:line="256" w:lineRule="auto"/>
              <w:ind w:right="80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47591EB" w14:textId="43E4902C" w:rsidR="00A7540D" w:rsidRPr="00842151" w:rsidRDefault="00A7540D" w:rsidP="00343073">
            <w:pPr>
              <w:pStyle w:val="BodyText"/>
              <w:tabs>
                <w:tab w:val="left" w:pos="8963"/>
              </w:tabs>
              <w:spacing w:before="16" w:line="256" w:lineRule="auto"/>
              <w:ind w:right="8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27BB191" wp14:editId="433B5DA5">
                  <wp:extent cx="716280" cy="536732"/>
                  <wp:effectExtent l="0" t="0" r="7620" b="0"/>
                  <wp:docPr id="2" name="Picture 2" descr="IndianDemol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anDemol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82" cy="5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606BE" w14:textId="2ECB6AA4" w:rsidR="00F06A7C" w:rsidRPr="00842151" w:rsidRDefault="006E5635" w:rsidP="006E5635">
      <w:pPr>
        <w:pStyle w:val="BodyText"/>
        <w:tabs>
          <w:tab w:val="left" w:pos="8963"/>
        </w:tabs>
        <w:spacing w:before="16" w:line="256" w:lineRule="auto"/>
        <w:ind w:right="80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B7287C" w:rsidRPr="008421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sz w:val="20"/>
          <w:szCs w:val="20"/>
        </w:rPr>
        <w:tab/>
      </w:r>
      <w:r w:rsidRPr="00842151">
        <w:rPr>
          <w:rFonts w:asciiTheme="minorHAnsi" w:hAnsiTheme="minorHAnsi" w:cstheme="minorHAnsi"/>
          <w:spacing w:val="-2"/>
          <w:position w:val="1"/>
          <w:sz w:val="20"/>
          <w:szCs w:val="20"/>
        </w:rPr>
        <w:t xml:space="preserve"> </w:t>
      </w:r>
    </w:p>
    <w:p w14:paraId="091DABCD" w14:textId="3CF86B34" w:rsidR="00F06A7C" w:rsidRPr="00842151" w:rsidRDefault="006E5635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0F9FE6BF" w14:textId="766888B8" w:rsidR="00F06A7C" w:rsidRPr="00842151" w:rsidRDefault="00B7287C">
      <w:pPr>
        <w:spacing w:before="66"/>
        <w:ind w:left="981"/>
        <w:rPr>
          <w:rFonts w:asciiTheme="minorHAnsi" w:hAnsiTheme="minorHAnsi" w:cstheme="minorHAnsi"/>
          <w:i/>
          <w:spacing w:val="-5"/>
          <w:sz w:val="20"/>
          <w:szCs w:val="20"/>
        </w:rPr>
      </w:pPr>
      <w:r w:rsidRPr="00842151">
        <w:rPr>
          <w:rFonts w:asciiTheme="minorHAnsi" w:hAnsiTheme="minorHAnsi" w:cstheme="minorHAnsi"/>
          <w:i/>
          <w:spacing w:val="-5"/>
          <w:sz w:val="20"/>
          <w:szCs w:val="20"/>
        </w:rPr>
        <w:t>To,</w:t>
      </w:r>
    </w:p>
    <w:p w14:paraId="23520251" w14:textId="540E6184" w:rsidR="00B7287C" w:rsidRPr="00842151" w:rsidRDefault="00B7287C">
      <w:pPr>
        <w:spacing w:before="66"/>
        <w:ind w:left="981"/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</w:pPr>
      <w:r w:rsidRPr="00842151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The Chairman,</w:t>
      </w:r>
    </w:p>
    <w:p w14:paraId="501DC1C2" w14:textId="6F3292D4" w:rsidR="00B7287C" w:rsidRPr="00842151" w:rsidRDefault="00B7287C">
      <w:pPr>
        <w:spacing w:before="66"/>
        <w:ind w:left="981"/>
        <w:rPr>
          <w:rFonts w:asciiTheme="minorHAnsi" w:hAnsiTheme="minorHAnsi" w:cstheme="minorHAnsi"/>
          <w:i/>
          <w:sz w:val="20"/>
          <w:szCs w:val="20"/>
        </w:rPr>
      </w:pPr>
      <w:r w:rsidRPr="00842151">
        <w:rPr>
          <w:rFonts w:asciiTheme="minorHAnsi" w:hAnsiTheme="minorHAnsi" w:cstheme="minorHAnsi"/>
          <w:i/>
          <w:spacing w:val="-5"/>
          <w:sz w:val="20"/>
          <w:szCs w:val="20"/>
        </w:rPr>
        <w:t>IDA Demolition Association,</w:t>
      </w:r>
    </w:p>
    <w:p w14:paraId="09B5FF7A" w14:textId="77777777" w:rsidR="00F06A7C" w:rsidRPr="00842151" w:rsidRDefault="00F06A7C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2616A192" w14:textId="77777777" w:rsidR="00F06A7C" w:rsidRPr="00842151" w:rsidRDefault="00E24B30">
      <w:pPr>
        <w:spacing w:before="66"/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>Dear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4"/>
          <w:sz w:val="20"/>
          <w:szCs w:val="20"/>
        </w:rPr>
        <w:t>Sir,</w:t>
      </w:r>
    </w:p>
    <w:p w14:paraId="4D4124FF" w14:textId="004ECB89" w:rsidR="00F06A7C" w:rsidRPr="00842151" w:rsidRDefault="00E24B30">
      <w:pPr>
        <w:spacing w:before="12" w:line="249" w:lineRule="auto"/>
        <w:ind w:left="981" w:right="1198" w:firstLine="585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>Please enroll my/our</w:t>
      </w:r>
      <w:r w:rsidR="00B7287C" w:rsidRPr="00842151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B7287C" w:rsidRPr="00842151">
        <w:rPr>
          <w:rFonts w:asciiTheme="minorHAnsi" w:hAnsiTheme="minorHAnsi" w:cstheme="minorHAnsi"/>
          <w:sz w:val="20"/>
          <w:szCs w:val="20"/>
        </w:rPr>
        <w:t>company</w:t>
      </w:r>
      <w:r w:rsidRPr="00842151">
        <w:rPr>
          <w:rFonts w:asciiTheme="minorHAnsi" w:hAnsiTheme="minorHAnsi" w:cstheme="minorHAnsi"/>
          <w:sz w:val="20"/>
          <w:szCs w:val="20"/>
        </w:rPr>
        <w:t xml:space="preserve"> name as an ANNUAL/PATRON/CORPORATE/AFFILIATED ASSOCIATION</w:t>
      </w:r>
      <w:r w:rsidRPr="0084215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42151">
        <w:rPr>
          <w:rFonts w:asciiTheme="minorHAnsi" w:hAnsiTheme="minorHAnsi" w:cstheme="minorHAnsi"/>
          <w:sz w:val="20"/>
          <w:szCs w:val="20"/>
        </w:rPr>
        <w:t xml:space="preserve"> Member of </w:t>
      </w:r>
      <w:r w:rsidR="00B7287C" w:rsidRPr="00842151">
        <w:rPr>
          <w:rFonts w:asciiTheme="minorHAnsi" w:hAnsiTheme="minorHAnsi" w:cstheme="minorHAnsi"/>
          <w:sz w:val="20"/>
          <w:szCs w:val="20"/>
        </w:rPr>
        <w:t>IDA demolition association</w:t>
      </w:r>
      <w:r w:rsidRPr="00842151">
        <w:rPr>
          <w:rFonts w:asciiTheme="minorHAnsi" w:hAnsiTheme="minorHAnsi" w:cstheme="minorHAnsi"/>
          <w:sz w:val="20"/>
          <w:szCs w:val="20"/>
        </w:rPr>
        <w:t>. I/We</w:t>
      </w:r>
      <w:r w:rsidRPr="0084215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42151">
        <w:rPr>
          <w:rFonts w:asciiTheme="minorHAnsi" w:hAnsiTheme="minorHAnsi" w:cstheme="minorHAnsi"/>
          <w:sz w:val="20"/>
          <w:szCs w:val="20"/>
        </w:rPr>
        <w:t xml:space="preserve"> am/are</w:t>
      </w:r>
      <w:r w:rsidRPr="0084215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42151">
        <w:rPr>
          <w:rFonts w:asciiTheme="minorHAnsi" w:hAnsiTheme="minorHAnsi" w:cstheme="minorHAnsi"/>
          <w:sz w:val="20"/>
          <w:szCs w:val="20"/>
        </w:rPr>
        <w:t xml:space="preserve"> connected with the Building </w:t>
      </w:r>
      <w:r w:rsidR="00B7287C" w:rsidRPr="00842151">
        <w:rPr>
          <w:rFonts w:asciiTheme="minorHAnsi" w:hAnsiTheme="minorHAnsi" w:cstheme="minorHAnsi"/>
          <w:sz w:val="20"/>
          <w:szCs w:val="20"/>
        </w:rPr>
        <w:t>Demolition/</w:t>
      </w:r>
      <w:r w:rsidRPr="00842151">
        <w:rPr>
          <w:rFonts w:asciiTheme="minorHAnsi" w:hAnsiTheme="minorHAnsi" w:cstheme="minorHAnsi"/>
          <w:sz w:val="20"/>
          <w:szCs w:val="20"/>
        </w:rPr>
        <w:t xml:space="preserve">Profession/Trade and </w:t>
      </w:r>
      <w:r w:rsidRPr="00842151">
        <w:rPr>
          <w:rFonts w:asciiTheme="minorHAnsi" w:hAnsiTheme="minorHAnsi" w:cstheme="minorHAnsi"/>
          <w:sz w:val="20"/>
          <w:szCs w:val="20"/>
        </w:rPr>
        <w:t>Construction Industry as (please tick relevant box/s):</w:t>
      </w:r>
    </w:p>
    <w:p w14:paraId="57352500" w14:textId="6AB08FE6" w:rsidR="00F06A7C" w:rsidRPr="00842151" w:rsidRDefault="008013C2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487602176" behindDoc="0" locked="0" layoutInCell="1" allowOverlap="1" wp14:anchorId="707C533D" wp14:editId="53B8E381">
                <wp:simplePos x="0" y="0"/>
                <wp:positionH relativeFrom="column">
                  <wp:posOffset>1935480</wp:posOffset>
                </wp:positionH>
                <wp:positionV relativeFrom="paragraph">
                  <wp:posOffset>66675</wp:posOffset>
                </wp:positionV>
                <wp:extent cx="572040" cy="175680"/>
                <wp:effectExtent l="38100" t="38100" r="57150" b="5334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204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5163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51.7pt;margin-top:4.55pt;width:46.5pt;height:15.25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">
                <v:imagedata r:id="rId9" o:title=""/>
              </v:shape>
            </w:pict>
          </mc:Fallback>
        </mc:AlternateContent>
      </w:r>
    </w:p>
    <w:p w14:paraId="2CD94D17" w14:textId="051006B4" w:rsidR="00F06A7C" w:rsidRPr="00842151" w:rsidRDefault="00560CC0">
      <w:pPr>
        <w:tabs>
          <w:tab w:val="left" w:pos="4651"/>
        </w:tabs>
        <w:ind w:left="1147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5776C980" wp14:editId="565C569C">
                <wp:simplePos x="0" y="0"/>
                <wp:positionH relativeFrom="column">
                  <wp:posOffset>4267200</wp:posOffset>
                </wp:positionH>
                <wp:positionV relativeFrom="paragraph">
                  <wp:posOffset>38100</wp:posOffset>
                </wp:positionV>
                <wp:extent cx="144780" cy="99060"/>
                <wp:effectExtent l="0" t="0" r="26670" b="1524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56295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6C980" id="Rectangle: Rounded Corners 31" o:spid="_x0000_s1026" style="position:absolute;left:0;text-align:left;margin-left:336pt;margin-top:3pt;width:11.4pt;height:7.8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" fillcolor="white [3201]" strokecolor="#f79646 [3209]" strokeweight="2pt">
                <v:textbox>
                  <w:txbxContent>
                    <w:p w14:paraId="5C256295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DABB27D" wp14:editId="3DF0A30E">
                <wp:simplePos x="0" y="0"/>
                <wp:positionH relativeFrom="column">
                  <wp:posOffset>2004060</wp:posOffset>
                </wp:positionH>
                <wp:positionV relativeFrom="paragraph">
                  <wp:posOffset>25400</wp:posOffset>
                </wp:positionV>
                <wp:extent cx="144780" cy="99060"/>
                <wp:effectExtent l="0" t="0" r="26670" b="1524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A8022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BB27D" id="Rectangle: Rounded Corners 30" o:spid="_x0000_s1027" style="position:absolute;left:0;text-align:left;margin-left:157.8pt;margin-top:2pt;width:11.4pt;height:7.8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" fillcolor="white [3201]" strokecolor="#f79646 [3209]" strokeweight="2pt">
                <v:textbox>
                  <w:txbxContent>
                    <w:p w14:paraId="412A8022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013C2"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487613440" behindDoc="0" locked="0" layoutInCell="1" allowOverlap="1" wp14:anchorId="67CDD2C3" wp14:editId="44A9B8AB">
                <wp:simplePos x="0" y="0"/>
                <wp:positionH relativeFrom="column">
                  <wp:posOffset>1896745</wp:posOffset>
                </wp:positionH>
                <wp:positionV relativeFrom="paragraph">
                  <wp:posOffset>48260</wp:posOffset>
                </wp:positionV>
                <wp:extent cx="360" cy="360"/>
                <wp:effectExtent l="38100" t="38100" r="57150" b="571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9C587" id="Ink 28" o:spid="_x0000_s1026" type="#_x0000_t75" style="position:absolute;margin-left:148.65pt;margin-top:3.1pt;width:1.45pt;height:1.45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">
                <v:imagedata r:id="rId11" o:title=""/>
              </v:shape>
            </w:pict>
          </mc:Fallback>
        </mc:AlternateContent>
      </w:r>
      <w:r w:rsidR="008013C2"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7D4BB071" wp14:editId="3E1E41C7">
                <wp:simplePos x="0" y="0"/>
                <wp:positionH relativeFrom="column">
                  <wp:posOffset>1965960</wp:posOffset>
                </wp:positionH>
                <wp:positionV relativeFrom="paragraph">
                  <wp:posOffset>100965</wp:posOffset>
                </wp:positionV>
                <wp:extent cx="360" cy="360"/>
                <wp:effectExtent l="38100" t="38100" r="5715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83B0E" id="Ink 29" o:spid="_x0000_s1026" type="#_x0000_t75" style="position:absolute;margin-left:154.1pt;margin-top:7.25pt;width:1.45pt;height:1.4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">
                <v:imagedata r:id="rId11" o:title=""/>
              </v:shape>
            </w:pict>
          </mc:Fallback>
        </mc:AlternateContent>
      </w:r>
      <w:r w:rsidR="008013C2"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487601152" behindDoc="0" locked="0" layoutInCell="1" allowOverlap="1" wp14:anchorId="57EAE1FB" wp14:editId="4869C0B6">
                <wp:simplePos x="0" y="0"/>
                <wp:positionH relativeFrom="column">
                  <wp:posOffset>2018665</wp:posOffset>
                </wp:positionH>
                <wp:positionV relativeFrom="paragraph">
                  <wp:posOffset>68580</wp:posOffset>
                </wp:positionV>
                <wp:extent cx="130175" cy="147320"/>
                <wp:effectExtent l="38100" t="38100" r="22225" b="4318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0175" cy="147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A540" id="Ink 16" o:spid="_x0000_s1026" type="#_x0000_t75" style="position:absolute;margin-left:158.25pt;margin-top:4.7pt;width:11.65pt;height:13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">
                <v:imagedata r:id="rId14" o:title=""/>
              </v:shape>
            </w:pict>
          </mc:Fallback>
        </mc:AlternateContent>
      </w:r>
      <w:r w:rsidR="008013C2"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487605248" behindDoc="0" locked="0" layoutInCell="1" allowOverlap="1" wp14:anchorId="6DBEED96" wp14:editId="56273A09">
                <wp:simplePos x="0" y="0"/>
                <wp:positionH relativeFrom="column">
                  <wp:posOffset>1965960</wp:posOffset>
                </wp:positionH>
                <wp:positionV relativeFrom="paragraph">
                  <wp:posOffset>100965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5B3B7" id="Ink 20" o:spid="_x0000_s1026" type="#_x0000_t75" style="position:absolute;margin-left:154.1pt;margin-top:7.25pt;width:1.45pt;height:1.45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BzoIGQ&#10;5QEAAAEFAAAQAAAAAAAAAAAAAAAAANADAABkcnMvaW5rL2luazEueG1sUEsBAi0AFAAGAAgAAAAh&#10;AIX6HnvfAAAACQEAAA8AAAAAAAAAAAAAAAAA4wUAAGRycy9kb3ducmV2LnhtbFBLAQItABQABgAI&#10;AAAAIQB5GLydvwAAACEBAAAZAAAAAAAAAAAAAAAAAO8GAABkcnMvX3JlbHMvZTJvRG9jLnhtbC5y&#10;ZWxzUEsFBgAAAAAGAAYAeAEAAOUHAAAAAA==&#10;">
                <v:imagedata r:id="rId11" o:title=""/>
              </v:shape>
            </w:pict>
          </mc:Fallback>
        </mc:AlternateContent>
      </w:r>
      <w:r w:rsidR="00001181" w:rsidRPr="00842151">
        <w:rPr>
          <w:rFonts w:asciiTheme="minorHAnsi" w:hAnsiTheme="minorHAnsi" w:cstheme="minorHAnsi"/>
          <w:spacing w:val="-3"/>
          <w:sz w:val="20"/>
          <w:szCs w:val="20"/>
        </w:rPr>
        <w:t xml:space="preserve">Demolition </w:t>
      </w:r>
      <w:r w:rsidR="00001181" w:rsidRPr="00842151">
        <w:rPr>
          <w:rFonts w:asciiTheme="minorHAnsi" w:hAnsiTheme="minorHAnsi" w:cstheme="minorHAnsi"/>
          <w:spacing w:val="-2"/>
          <w:sz w:val="20"/>
          <w:szCs w:val="20"/>
        </w:rPr>
        <w:t>Contractor</w:t>
      </w:r>
      <w:r w:rsidR="008013C2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001181" w:rsidRPr="00842151">
        <w:rPr>
          <w:rFonts w:asciiTheme="minorHAnsi" w:hAnsiTheme="minorHAnsi" w:cstheme="minorHAnsi"/>
          <w:sz w:val="20"/>
          <w:szCs w:val="20"/>
        </w:rPr>
        <w:tab/>
        <w:t>Construction Contractor</w:t>
      </w:r>
      <w:r w:rsidR="008013C2" w:rsidRPr="008421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DDD59F" w14:textId="77777777" w:rsidR="00917211" w:rsidRPr="00842151" w:rsidRDefault="00917211">
      <w:pPr>
        <w:tabs>
          <w:tab w:val="left" w:pos="4651"/>
        </w:tabs>
        <w:ind w:left="1147"/>
        <w:rPr>
          <w:rFonts w:asciiTheme="minorHAnsi" w:hAnsiTheme="minorHAnsi" w:cstheme="minorHAnsi"/>
          <w:sz w:val="20"/>
          <w:szCs w:val="20"/>
        </w:rPr>
      </w:pPr>
    </w:p>
    <w:p w14:paraId="2AFC56D5" w14:textId="3FEE12F4" w:rsidR="00917211" w:rsidRPr="00842151" w:rsidRDefault="00560CC0">
      <w:pPr>
        <w:tabs>
          <w:tab w:val="left" w:pos="4651"/>
        </w:tabs>
        <w:spacing w:before="22"/>
        <w:ind w:left="1147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6E8FF081" wp14:editId="7C13C0E5">
                <wp:simplePos x="0" y="0"/>
                <wp:positionH relativeFrom="column">
                  <wp:posOffset>4274820</wp:posOffset>
                </wp:positionH>
                <wp:positionV relativeFrom="paragraph">
                  <wp:posOffset>22860</wp:posOffset>
                </wp:positionV>
                <wp:extent cx="144780" cy="99060"/>
                <wp:effectExtent l="0" t="0" r="26670" b="1524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FFE1D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FF081" id="Rectangle: Rounded Corners 34" o:spid="_x0000_s1028" style="position:absolute;left:0;text-align:left;margin-left:336.6pt;margin-top:1.8pt;width:11.4pt;height:7.8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" fillcolor="white [3201]" strokecolor="#f79646 [3209]" strokeweight="2pt">
                <v:textbox>
                  <w:txbxContent>
                    <w:p w14:paraId="2CFFFE1D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122CF955" wp14:editId="5FAB4964">
                <wp:simplePos x="0" y="0"/>
                <wp:positionH relativeFrom="column">
                  <wp:posOffset>1996440</wp:posOffset>
                </wp:positionH>
                <wp:positionV relativeFrom="paragraph">
                  <wp:posOffset>22860</wp:posOffset>
                </wp:positionV>
                <wp:extent cx="144780" cy="99060"/>
                <wp:effectExtent l="0" t="0" r="26670" b="1524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D7A0F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CF955" id="Rectangle: Rounded Corners 33" o:spid="_x0000_s1029" style="position:absolute;left:0;text-align:left;margin-left:157.2pt;margin-top:1.8pt;width:11.4pt;height:7.8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" fillcolor="white [3201]" strokecolor="#f79646 [3209]" strokeweight="2pt">
                <v:textbox>
                  <w:txbxContent>
                    <w:p w14:paraId="600D7A0F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Engineer                              </w:t>
      </w:r>
      <w:r w:rsidRPr="00842151">
        <w:rPr>
          <w:rFonts w:asciiTheme="minorHAnsi" w:hAnsiTheme="minorHAnsi" w:cstheme="minorHAnsi"/>
          <w:sz w:val="20"/>
          <w:szCs w:val="20"/>
        </w:rPr>
        <w:tab/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Consultant    </w:t>
      </w:r>
    </w:p>
    <w:p w14:paraId="276F27E6" w14:textId="5942980A" w:rsidR="00F06A7C" w:rsidRPr="00842151" w:rsidRDefault="00560CC0">
      <w:pPr>
        <w:tabs>
          <w:tab w:val="left" w:pos="4651"/>
        </w:tabs>
        <w:spacing w:before="22"/>
        <w:ind w:left="1147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                     </w:t>
      </w:r>
    </w:p>
    <w:p w14:paraId="6E5A7366" w14:textId="4D9034BA" w:rsidR="00F06A7C" w:rsidRPr="00842151" w:rsidRDefault="00B85D52">
      <w:pPr>
        <w:tabs>
          <w:tab w:val="left" w:pos="4651"/>
        </w:tabs>
        <w:spacing w:before="19"/>
        <w:ind w:left="1147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46C08AAC" wp14:editId="67EB2DE5">
                <wp:simplePos x="0" y="0"/>
                <wp:positionH relativeFrom="column">
                  <wp:posOffset>1988820</wp:posOffset>
                </wp:positionH>
                <wp:positionV relativeFrom="paragraph">
                  <wp:posOffset>21590</wp:posOffset>
                </wp:positionV>
                <wp:extent cx="144780" cy="99060"/>
                <wp:effectExtent l="0" t="0" r="26670" b="1524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25DAF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08AAC" id="Rectangle: Rounded Corners 35" o:spid="_x0000_s1030" style="position:absolute;left:0;text-align:left;margin-left:156.6pt;margin-top:1.7pt;width:11.4pt;height:7.8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" fillcolor="white [3201]" strokecolor="#f79646 [3209]" strokeweight="2pt">
                <v:textbox>
                  <w:txbxContent>
                    <w:p w14:paraId="6D725DAF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0CC0"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6AFD20F3" wp14:editId="4B11BC23">
                <wp:simplePos x="0" y="0"/>
                <wp:positionH relativeFrom="column">
                  <wp:posOffset>4290060</wp:posOffset>
                </wp:positionH>
                <wp:positionV relativeFrom="paragraph">
                  <wp:posOffset>29845</wp:posOffset>
                </wp:positionV>
                <wp:extent cx="144780" cy="99060"/>
                <wp:effectExtent l="0" t="0" r="26670" b="1524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5DB37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20F3" id="Rectangle: Rounded Corners 36" o:spid="_x0000_s1031" style="position:absolute;left:0;text-align:left;margin-left:337.8pt;margin-top:2.35pt;width:11.4pt;height:7.8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" fillcolor="white [3201]" strokecolor="#f79646 [3209]" strokeweight="2pt">
                <v:textbox>
                  <w:txbxContent>
                    <w:p w14:paraId="2955DB37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>Architect</w:t>
      </w:r>
      <w:r w:rsidR="00560CC0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                           </w:t>
      </w:r>
      <w:r w:rsidRPr="00842151">
        <w:rPr>
          <w:rFonts w:asciiTheme="minorHAnsi" w:hAnsiTheme="minorHAnsi" w:cstheme="minorHAnsi"/>
          <w:sz w:val="20"/>
          <w:szCs w:val="20"/>
        </w:rPr>
        <w:tab/>
      </w:r>
      <w:r w:rsidR="00AB6F71" w:rsidRPr="00842151">
        <w:rPr>
          <w:rFonts w:asciiTheme="minorHAnsi" w:hAnsiTheme="minorHAnsi" w:cstheme="minorHAnsi"/>
          <w:sz w:val="20"/>
          <w:szCs w:val="20"/>
        </w:rPr>
        <w:t>Retrofitting Contractor</w:t>
      </w:r>
      <w:r w:rsidR="00560CC0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 </w:t>
      </w:r>
    </w:p>
    <w:p w14:paraId="55486C1C" w14:textId="77777777" w:rsidR="00917211" w:rsidRPr="00842151" w:rsidRDefault="00917211">
      <w:pPr>
        <w:tabs>
          <w:tab w:val="left" w:pos="4651"/>
        </w:tabs>
        <w:spacing w:before="19"/>
        <w:ind w:left="1147"/>
        <w:rPr>
          <w:rFonts w:asciiTheme="minorHAnsi" w:hAnsiTheme="minorHAnsi" w:cstheme="minorHAnsi"/>
          <w:sz w:val="20"/>
          <w:szCs w:val="20"/>
        </w:rPr>
      </w:pPr>
    </w:p>
    <w:p w14:paraId="7AFB3D1C" w14:textId="12ABB126" w:rsidR="00917211" w:rsidRPr="00842151" w:rsidRDefault="00560CC0">
      <w:pPr>
        <w:tabs>
          <w:tab w:val="left" w:pos="4651"/>
          <w:tab w:val="left" w:pos="8595"/>
        </w:tabs>
        <w:spacing w:before="26" w:line="264" w:lineRule="auto"/>
        <w:ind w:left="1147" w:right="2302" w:hanging="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26A2D262" wp14:editId="22DFFBCA">
                <wp:simplePos x="0" y="0"/>
                <wp:positionH relativeFrom="column">
                  <wp:posOffset>4297680</wp:posOffset>
                </wp:positionH>
                <wp:positionV relativeFrom="paragraph">
                  <wp:posOffset>22225</wp:posOffset>
                </wp:positionV>
                <wp:extent cx="144780" cy="99060"/>
                <wp:effectExtent l="0" t="0" r="26670" b="1524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02701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2D262" id="Rectangle: Rounded Corners 39" o:spid="_x0000_s1032" style="position:absolute;left:0;text-align:left;margin-left:338.4pt;margin-top:1.75pt;width:11.4pt;height:7.8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" fillcolor="white [3201]" strokecolor="#f79646 [3209]" strokeweight="2pt">
                <v:textbox>
                  <w:txbxContent>
                    <w:p w14:paraId="09B02701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25DD8360" wp14:editId="7F89951D">
                <wp:simplePos x="0" y="0"/>
                <wp:positionH relativeFrom="column">
                  <wp:posOffset>2018665</wp:posOffset>
                </wp:positionH>
                <wp:positionV relativeFrom="paragraph">
                  <wp:posOffset>22225</wp:posOffset>
                </wp:positionV>
                <wp:extent cx="144780" cy="99060"/>
                <wp:effectExtent l="0" t="0" r="26670" b="1524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320C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D8360" id="Rectangle: Rounded Corners 37" o:spid="_x0000_s1033" style="position:absolute;left:0;text-align:left;margin-left:158.95pt;margin-top:1.75pt;width:11.4pt;height:7.8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" fillcolor="white [3201]" strokecolor="#f79646 [3209]" strokeweight="2pt">
                <v:textbox>
                  <w:txbxContent>
                    <w:p w14:paraId="07ED320C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sz w:val="20"/>
          <w:szCs w:val="20"/>
        </w:rPr>
        <w:t>Student (</w:t>
      </w:r>
      <w:proofErr w:type="spellStart"/>
      <w:r w:rsidRPr="00842151">
        <w:rPr>
          <w:rFonts w:asciiTheme="minorHAnsi" w:hAnsiTheme="minorHAnsi" w:cstheme="minorHAnsi"/>
          <w:sz w:val="20"/>
          <w:szCs w:val="20"/>
        </w:rPr>
        <w:t>Engg</w:t>
      </w:r>
      <w:proofErr w:type="spellEnd"/>
      <w:r w:rsidRPr="00842151">
        <w:rPr>
          <w:rFonts w:asciiTheme="minorHAnsi" w:hAnsiTheme="minorHAnsi" w:cstheme="minorHAnsi"/>
          <w:sz w:val="20"/>
          <w:szCs w:val="20"/>
        </w:rPr>
        <w:t xml:space="preserve">/Dip) </w:t>
      </w:r>
      <w:r w:rsidRPr="00842151">
        <w:rPr>
          <w:rFonts w:asciiTheme="minorHAnsi" w:hAnsiTheme="minorHAnsi" w:cstheme="minorHAnsi"/>
          <w:sz w:val="20"/>
          <w:szCs w:val="20"/>
        </w:rPr>
        <w:tab/>
      </w:r>
      <w:r w:rsidR="00AB6F71" w:rsidRPr="00842151">
        <w:rPr>
          <w:rFonts w:asciiTheme="minorHAnsi" w:hAnsiTheme="minorHAnsi" w:cstheme="minorHAnsi"/>
          <w:sz w:val="20"/>
          <w:szCs w:val="20"/>
        </w:rPr>
        <w:t xml:space="preserve">Authorized </w:t>
      </w:r>
      <w:r w:rsidRPr="00842151">
        <w:rPr>
          <w:rFonts w:asciiTheme="minorHAnsi" w:hAnsiTheme="minorHAnsi" w:cstheme="minorHAnsi"/>
          <w:sz w:val="20"/>
          <w:szCs w:val="20"/>
        </w:rPr>
        <w:t xml:space="preserve">Dealer      </w:t>
      </w:r>
    </w:p>
    <w:p w14:paraId="004A1089" w14:textId="56685114" w:rsidR="008274C8" w:rsidRPr="00842151" w:rsidRDefault="00560CC0">
      <w:pPr>
        <w:tabs>
          <w:tab w:val="left" w:pos="4651"/>
          <w:tab w:val="left" w:pos="8595"/>
        </w:tabs>
        <w:spacing w:before="26" w:line="264" w:lineRule="auto"/>
        <w:ind w:left="1147" w:right="2302" w:hanging="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                     </w:t>
      </w:r>
    </w:p>
    <w:p w14:paraId="3F6F226D" w14:textId="2C0E677E" w:rsidR="00560CC0" w:rsidRPr="00842151" w:rsidRDefault="00F46D1A">
      <w:pPr>
        <w:tabs>
          <w:tab w:val="left" w:pos="4651"/>
          <w:tab w:val="left" w:pos="8595"/>
        </w:tabs>
        <w:spacing w:before="26" w:line="264" w:lineRule="auto"/>
        <w:ind w:left="1147" w:right="2302" w:hanging="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03B7BFB" wp14:editId="0C94B39A">
                <wp:simplePos x="0" y="0"/>
                <wp:positionH relativeFrom="column">
                  <wp:posOffset>4973666</wp:posOffset>
                </wp:positionH>
                <wp:positionV relativeFrom="paragraph">
                  <wp:posOffset>73891</wp:posOffset>
                </wp:positionV>
                <wp:extent cx="144780" cy="99060"/>
                <wp:effectExtent l="0" t="0" r="26670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247B" w14:textId="77777777" w:rsidR="00AB6F71" w:rsidRDefault="00AB6F71" w:rsidP="00AB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B7BFB" id="Rectangle: Rounded Corners 9" o:spid="_x0000_s1034" style="position:absolute;left:0;text-align:left;margin-left:391.65pt;margin-top:5.8pt;width:11.4pt;height:7.8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" fillcolor="white [3201]" strokecolor="#f79646 [3209]" strokeweight="2pt">
                <v:textbox>
                  <w:txbxContent>
                    <w:p w14:paraId="63BE247B" w14:textId="77777777" w:rsidR="00AB6F71" w:rsidRDefault="00AB6F71" w:rsidP="00AB6F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42151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43CF13EC" wp14:editId="0305D8DA">
                <wp:simplePos x="0" y="0"/>
                <wp:positionH relativeFrom="column">
                  <wp:posOffset>2327102</wp:posOffset>
                </wp:positionH>
                <wp:positionV relativeFrom="paragraph">
                  <wp:posOffset>45951</wp:posOffset>
                </wp:positionV>
                <wp:extent cx="144780" cy="99060"/>
                <wp:effectExtent l="0" t="0" r="26670" b="1524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B7B5" w14:textId="77777777" w:rsidR="00560CC0" w:rsidRDefault="00560CC0" w:rsidP="0056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F13EC" id="Rectangle: Rounded Corners 38" o:spid="_x0000_s1035" style="position:absolute;left:0;text-align:left;margin-left:183.25pt;margin-top:3.6pt;width:11.4pt;height:7.8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" fillcolor="white [3201]" strokecolor="#f79646 [3209]" strokeweight="2pt">
                <v:textbox>
                  <w:txbxContent>
                    <w:p w14:paraId="0B73B7B5" w14:textId="77777777" w:rsidR="00560CC0" w:rsidRDefault="00560CC0" w:rsidP="0056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0CC0" w:rsidRPr="00842151">
        <w:rPr>
          <w:rFonts w:asciiTheme="minorHAnsi" w:hAnsiTheme="minorHAnsi" w:cstheme="minorHAnsi"/>
          <w:sz w:val="20"/>
          <w:szCs w:val="20"/>
        </w:rPr>
        <w:t>Manufacturer (OEM</w:t>
      </w:r>
      <w:r w:rsidR="00AB6F71" w:rsidRPr="00842151">
        <w:rPr>
          <w:rFonts w:asciiTheme="minorHAnsi" w:hAnsiTheme="minorHAnsi" w:cstheme="minorHAnsi"/>
          <w:sz w:val="20"/>
          <w:szCs w:val="20"/>
        </w:rPr>
        <w:t>-</w:t>
      </w:r>
      <w:proofErr w:type="gramStart"/>
      <w:r w:rsidR="00AB6F71" w:rsidRPr="00842151">
        <w:rPr>
          <w:rFonts w:asciiTheme="minorHAnsi" w:hAnsiTheme="minorHAnsi" w:cstheme="minorHAnsi"/>
          <w:sz w:val="20"/>
          <w:szCs w:val="20"/>
        </w:rPr>
        <w:t>I</w:t>
      </w:r>
      <w:r w:rsidRPr="00842151">
        <w:rPr>
          <w:rFonts w:asciiTheme="minorHAnsi" w:hAnsiTheme="minorHAnsi" w:cstheme="minorHAnsi"/>
          <w:sz w:val="20"/>
          <w:szCs w:val="20"/>
        </w:rPr>
        <w:t>NDIA</w:t>
      </w:r>
      <w:r w:rsidR="00560CC0" w:rsidRPr="00842151">
        <w:rPr>
          <w:rFonts w:asciiTheme="minorHAnsi" w:hAnsiTheme="minorHAnsi" w:cstheme="minorHAnsi"/>
          <w:sz w:val="20"/>
          <w:szCs w:val="20"/>
        </w:rPr>
        <w:t xml:space="preserve">) </w:t>
      </w:r>
      <w:r w:rsidR="00917211" w:rsidRPr="00842151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="00917211" w:rsidRPr="00842151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AB6F71" w:rsidRPr="00842151">
        <w:rPr>
          <w:rFonts w:asciiTheme="minorHAnsi" w:hAnsiTheme="minorHAnsi" w:cstheme="minorHAnsi"/>
          <w:sz w:val="20"/>
          <w:szCs w:val="20"/>
        </w:rPr>
        <w:t>Manufacturer (OEM-</w:t>
      </w:r>
      <w:r w:rsidRPr="00842151">
        <w:rPr>
          <w:rFonts w:asciiTheme="minorHAnsi" w:hAnsiTheme="minorHAnsi" w:cstheme="minorHAnsi"/>
          <w:sz w:val="20"/>
          <w:szCs w:val="20"/>
        </w:rPr>
        <w:t>OVERSEAS</w:t>
      </w:r>
      <w:r w:rsidR="00AB6F71" w:rsidRPr="00842151">
        <w:rPr>
          <w:rFonts w:asciiTheme="minorHAnsi" w:hAnsiTheme="minorHAnsi" w:cstheme="minorHAnsi"/>
          <w:sz w:val="20"/>
          <w:szCs w:val="20"/>
        </w:rPr>
        <w:t>)</w:t>
      </w:r>
      <w:r w:rsidR="00917211" w:rsidRPr="00842151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669FB8FB" w14:textId="6CB69041" w:rsidR="00F06A7C" w:rsidRPr="00842151" w:rsidRDefault="00AB6F71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                  </w:t>
      </w:r>
    </w:p>
    <w:p w14:paraId="32C9093F" w14:textId="1DA589D2" w:rsidR="00AB6F71" w:rsidRPr="00842151" w:rsidRDefault="00AB6F71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                  </w:t>
      </w:r>
    </w:p>
    <w:p w14:paraId="18885FA9" w14:textId="106D6B34" w:rsidR="00F06A7C" w:rsidRPr="00842151" w:rsidRDefault="00917211" w:rsidP="00917211">
      <w:pPr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                  I/We</w:t>
      </w:r>
      <w:r w:rsidRPr="0084215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42151">
        <w:rPr>
          <w:rFonts w:asciiTheme="minorHAnsi" w:hAnsiTheme="minorHAnsi" w:cstheme="minorHAnsi"/>
          <w:sz w:val="20"/>
          <w:szCs w:val="20"/>
        </w:rPr>
        <w:t xml:space="preserve"> have</w:t>
      </w:r>
      <w:r w:rsidRPr="0084215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read</w:t>
      </w:r>
      <w:r w:rsidRPr="0084215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the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Rules and</w:t>
      </w:r>
      <w:r w:rsidRPr="0084215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Regulations of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your</w:t>
      </w:r>
      <w:r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Association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and</w:t>
      </w:r>
      <w:r w:rsidRPr="0084215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agree</w:t>
      </w:r>
      <w:r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to</w:t>
      </w:r>
      <w:r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abide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by</w:t>
      </w:r>
      <w:r w:rsidRPr="0084215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the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same”. </w:t>
      </w:r>
    </w:p>
    <w:p w14:paraId="6FBBDA4F" w14:textId="77777777" w:rsidR="00F06A7C" w:rsidRPr="00842151" w:rsidRDefault="00F06A7C">
      <w:pPr>
        <w:pStyle w:val="BodyText"/>
        <w:spacing w:before="10"/>
        <w:rPr>
          <w:rFonts w:asciiTheme="minorHAnsi" w:hAnsiTheme="minorHAnsi" w:cstheme="minorHAnsi"/>
          <w:i/>
          <w:sz w:val="20"/>
          <w:szCs w:val="20"/>
        </w:rPr>
      </w:pPr>
    </w:p>
    <w:p w14:paraId="14B303BC" w14:textId="77C9D9DC" w:rsidR="00F06A7C" w:rsidRPr="00842151" w:rsidRDefault="00E24B30" w:rsidP="000D5982">
      <w:pPr>
        <w:tabs>
          <w:tab w:val="left" w:pos="3152"/>
          <w:tab w:val="left" w:pos="3393"/>
          <w:tab w:val="left" w:pos="4535"/>
          <w:tab w:val="left" w:pos="8203"/>
        </w:tabs>
        <w:spacing w:line="252" w:lineRule="auto"/>
        <w:ind w:left="981" w:right="1198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Please find herewith sum of </w:t>
      </w:r>
      <w:r w:rsidR="00F46D1A" w:rsidRPr="00842151">
        <w:rPr>
          <w:rFonts w:asciiTheme="minorHAnsi" w:hAnsiTheme="minorHAnsi" w:cstheme="minorHAnsi"/>
          <w:b/>
          <w:bCs/>
          <w:sz w:val="20"/>
          <w:szCs w:val="20"/>
        </w:rPr>
        <w:t>RUPEES FIVE THOUSAND NINE HUNDRED (RS.</w:t>
      </w:r>
      <w:proofErr w:type="gramStart"/>
      <w:r w:rsidR="00F46D1A" w:rsidRPr="00842151">
        <w:rPr>
          <w:rFonts w:asciiTheme="minorHAnsi" w:hAnsiTheme="minorHAnsi" w:cstheme="minorHAnsi"/>
          <w:b/>
          <w:bCs/>
          <w:sz w:val="20"/>
          <w:szCs w:val="20"/>
        </w:rPr>
        <w:t>5900 )</w:t>
      </w:r>
      <w:proofErr w:type="gramEnd"/>
      <w:r w:rsidR="00F46D1A" w:rsidRPr="00842151">
        <w:rPr>
          <w:rFonts w:asciiTheme="minorHAnsi" w:hAnsiTheme="minorHAnsi" w:cstheme="minorHAnsi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 xml:space="preserve">by </w:t>
      </w:r>
      <w:r w:rsidRPr="00842151">
        <w:rPr>
          <w:rFonts w:asciiTheme="minorHAnsi" w:hAnsiTheme="minorHAnsi" w:cstheme="minorHAnsi"/>
          <w:sz w:val="20"/>
          <w:szCs w:val="20"/>
        </w:rPr>
        <w:t>Demand Draft / NEFT/RTGS No</w:t>
      </w:r>
      <w:r w:rsidR="00F46D1A" w:rsidRPr="00842151">
        <w:rPr>
          <w:rFonts w:asciiTheme="minorHAnsi" w:hAnsiTheme="minorHAnsi" w:cstheme="minorHAnsi"/>
          <w:sz w:val="20"/>
          <w:szCs w:val="20"/>
        </w:rPr>
        <w:t>:</w:t>
      </w:r>
      <w:r w:rsidR="008274C8" w:rsidRPr="00842151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z w:val="20"/>
          <w:szCs w:val="20"/>
        </w:rPr>
        <w:tab/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>dated</w:t>
      </w:r>
      <w:r w:rsidR="008274C8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                                                  </w:t>
      </w:r>
      <w:r w:rsidRPr="00842151">
        <w:rPr>
          <w:rFonts w:asciiTheme="minorHAnsi" w:hAnsiTheme="minorHAnsi" w:cstheme="minorHAnsi"/>
          <w:sz w:val="20"/>
          <w:szCs w:val="20"/>
        </w:rPr>
        <w:t xml:space="preserve">, drawn in </w:t>
      </w:r>
      <w:proofErr w:type="spellStart"/>
      <w:r w:rsidRPr="00842151">
        <w:rPr>
          <w:rFonts w:asciiTheme="minorHAnsi" w:hAnsiTheme="minorHAnsi" w:cstheme="minorHAnsi"/>
          <w:sz w:val="20"/>
          <w:szCs w:val="20"/>
        </w:rPr>
        <w:t>favour</w:t>
      </w:r>
      <w:proofErr w:type="spellEnd"/>
      <w:r w:rsidRPr="00842151">
        <w:rPr>
          <w:rFonts w:asciiTheme="minorHAnsi" w:hAnsiTheme="minorHAnsi" w:cstheme="minorHAnsi"/>
          <w:sz w:val="20"/>
          <w:szCs w:val="20"/>
        </w:rPr>
        <w:t xml:space="preserve"> of </w:t>
      </w:r>
      <w:r w:rsidRPr="00842151">
        <w:rPr>
          <w:rFonts w:asciiTheme="minorHAnsi" w:hAnsiTheme="minorHAnsi" w:cstheme="minorHAnsi"/>
          <w:b/>
          <w:sz w:val="20"/>
          <w:szCs w:val="20"/>
        </w:rPr>
        <w:t>“</w:t>
      </w:r>
      <w:r w:rsidR="00001181" w:rsidRPr="00842151">
        <w:rPr>
          <w:rFonts w:asciiTheme="minorHAnsi" w:hAnsiTheme="minorHAnsi" w:cstheme="minorHAnsi"/>
          <w:b/>
          <w:sz w:val="20"/>
          <w:szCs w:val="20"/>
        </w:rPr>
        <w:t>IDA DEMOLITION ASSOCIATION LLP</w:t>
      </w:r>
      <w:r w:rsidRPr="00842151">
        <w:rPr>
          <w:rFonts w:asciiTheme="minorHAnsi" w:hAnsiTheme="minorHAnsi" w:cstheme="minorHAnsi"/>
          <w:b/>
          <w:sz w:val="20"/>
          <w:szCs w:val="20"/>
        </w:rPr>
        <w:t>”</w:t>
      </w:r>
      <w:r w:rsidR="00001181" w:rsidRPr="008421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towards the new membership subscription</w:t>
      </w:r>
      <w:r w:rsidR="00917211" w:rsidRPr="00842151">
        <w:rPr>
          <w:rFonts w:asciiTheme="minorHAnsi" w:hAnsiTheme="minorHAnsi" w:cstheme="minorHAnsi"/>
          <w:sz w:val="20"/>
          <w:szCs w:val="20"/>
        </w:rPr>
        <w:t xml:space="preserve"> / Renewal of subscription.</w:t>
      </w:r>
    </w:p>
    <w:p w14:paraId="4837EF60" w14:textId="77777777" w:rsidR="00917211" w:rsidRPr="00842151" w:rsidRDefault="00917211" w:rsidP="001E3DC3">
      <w:pPr>
        <w:tabs>
          <w:tab w:val="left" w:pos="6099"/>
        </w:tabs>
        <w:spacing w:before="66" w:line="249" w:lineRule="auto"/>
        <w:ind w:right="838"/>
        <w:rPr>
          <w:rFonts w:asciiTheme="minorHAnsi" w:hAnsiTheme="minorHAnsi" w:cstheme="minorHAnsi"/>
          <w:sz w:val="20"/>
          <w:szCs w:val="20"/>
        </w:rPr>
      </w:pPr>
    </w:p>
    <w:p w14:paraId="4F838EF4" w14:textId="77777777" w:rsidR="00917211" w:rsidRPr="00842151" w:rsidRDefault="00917211" w:rsidP="001E3DC3">
      <w:pPr>
        <w:tabs>
          <w:tab w:val="left" w:pos="6099"/>
        </w:tabs>
        <w:spacing w:before="66" w:line="249" w:lineRule="auto"/>
        <w:ind w:right="838"/>
        <w:rPr>
          <w:rFonts w:asciiTheme="minorHAnsi" w:hAnsiTheme="minorHAnsi" w:cstheme="minorHAnsi"/>
          <w:sz w:val="20"/>
          <w:szCs w:val="20"/>
        </w:rPr>
      </w:pPr>
    </w:p>
    <w:p w14:paraId="7ED1CC84" w14:textId="789E83CF" w:rsidR="00724AC0" w:rsidRPr="00842151" w:rsidRDefault="001E3DC3" w:rsidP="001E3DC3">
      <w:pPr>
        <w:tabs>
          <w:tab w:val="left" w:pos="6099"/>
        </w:tabs>
        <w:spacing w:before="66" w:line="249" w:lineRule="auto"/>
        <w:ind w:right="838"/>
        <w:rPr>
          <w:rFonts w:asciiTheme="minorHAnsi" w:hAnsiTheme="minorHAnsi" w:cstheme="minorHAnsi"/>
          <w:i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</w:t>
      </w:r>
      <w:r w:rsidR="00724AC0" w:rsidRPr="00842151">
        <w:rPr>
          <w:rFonts w:asciiTheme="minorHAnsi" w:hAnsiTheme="minorHAnsi" w:cstheme="minorHAnsi"/>
          <w:sz w:val="20"/>
          <w:szCs w:val="20"/>
        </w:rPr>
        <w:t xml:space="preserve">For &amp; on behalf </w:t>
      </w:r>
      <w:proofErr w:type="gramStart"/>
      <w:r w:rsidR="00724AC0" w:rsidRPr="00842151">
        <w:rPr>
          <w:rFonts w:asciiTheme="minorHAnsi" w:hAnsiTheme="minorHAnsi" w:cstheme="minorHAnsi"/>
          <w:sz w:val="20"/>
          <w:szCs w:val="20"/>
        </w:rPr>
        <w:t>of</w:t>
      </w:r>
      <w:r w:rsidR="00724AC0" w:rsidRPr="00842151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 xml:space="preserve"> (</w:t>
      </w:r>
      <w:proofErr w:type="gramEnd"/>
      <w:r w:rsidR="00724AC0" w:rsidRPr="00842151">
        <w:rPr>
          <w:rFonts w:asciiTheme="minorHAnsi" w:hAnsiTheme="minorHAnsi" w:cstheme="minorHAnsi"/>
          <w:i/>
          <w:sz w:val="20"/>
          <w:szCs w:val="20"/>
        </w:rPr>
        <w:t>Rubber Stamp of Company)</w:t>
      </w:r>
    </w:p>
    <w:p w14:paraId="1165D7B0" w14:textId="77777777" w:rsidR="00917211" w:rsidRPr="00842151" w:rsidRDefault="00724AC0" w:rsidP="00917211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63EEEC" wp14:editId="15AD1F46">
                <wp:simplePos x="0" y="0"/>
                <wp:positionH relativeFrom="page">
                  <wp:posOffset>3404870</wp:posOffset>
                </wp:positionH>
                <wp:positionV relativeFrom="paragraph">
                  <wp:posOffset>128270</wp:posOffset>
                </wp:positionV>
                <wp:extent cx="3238500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5362 5362"/>
                            <a:gd name="T1" fmla="*/ T0 w 5100"/>
                            <a:gd name="T2" fmla="+- 0 10462 5362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A49E" id="Freeform: Shape 1" o:spid="_x0000_s1026" style="position:absolute;margin-left:268.1pt;margin-top:10.1pt;width:2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" path="m,l5100,e" filled="f" strokeweight=".17089mm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</w:p>
    <w:p w14:paraId="0860F835" w14:textId="77777777" w:rsidR="00917211" w:rsidRPr="00842151" w:rsidRDefault="00917211" w:rsidP="00917211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358E7FDB" w14:textId="77777777" w:rsidR="00917211" w:rsidRPr="00842151" w:rsidRDefault="00917211" w:rsidP="00917211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42FF1922" w14:textId="77777777" w:rsidR="00917211" w:rsidRPr="00842151" w:rsidRDefault="00917211" w:rsidP="00917211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3119966A" w14:textId="77777777" w:rsidR="00917211" w:rsidRPr="00842151" w:rsidRDefault="00917211" w:rsidP="00917211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42ADEE71" w14:textId="620DF98F" w:rsidR="00E32745" w:rsidRPr="00842151" w:rsidRDefault="001E3DC3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</w:t>
      </w:r>
      <w:r w:rsidR="00724AC0" w:rsidRPr="00842151">
        <w:rPr>
          <w:rFonts w:asciiTheme="minorHAnsi" w:hAnsiTheme="minorHAnsi" w:cstheme="minorHAnsi"/>
          <w:sz w:val="20"/>
          <w:szCs w:val="20"/>
        </w:rPr>
        <w:t>To</w:t>
      </w:r>
      <w:r w:rsidR="00724AC0" w:rsidRPr="0084215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be</w:t>
      </w:r>
      <w:r w:rsidR="00724AC0"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signed</w:t>
      </w:r>
      <w:r w:rsidR="00724AC0" w:rsidRPr="0084215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by</w:t>
      </w:r>
      <w:r w:rsidR="00724AC0" w:rsidRPr="0084215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Proprietor,</w:t>
      </w:r>
      <w:r w:rsidR="00724AC0" w:rsidRPr="0084215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Partner,</w:t>
      </w:r>
      <w:r w:rsidR="00724AC0" w:rsidRPr="0084215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Director</w:t>
      </w:r>
      <w:r w:rsidR="00724AC0"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z w:val="20"/>
          <w:szCs w:val="20"/>
        </w:rPr>
        <w:t>or</w:t>
      </w:r>
      <w:r w:rsidR="00724AC0" w:rsidRPr="0084215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724AC0" w:rsidRPr="0084215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712646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uthorized </w:t>
      </w:r>
      <w:proofErr w:type="gramStart"/>
      <w:r w:rsidR="00712646" w:rsidRPr="00842151">
        <w:rPr>
          <w:rFonts w:asciiTheme="minorHAnsi" w:hAnsiTheme="minorHAnsi" w:cstheme="minorHAnsi"/>
          <w:spacing w:val="-2"/>
          <w:sz w:val="20"/>
          <w:szCs w:val="20"/>
        </w:rPr>
        <w:t>Signatory :</w:t>
      </w:r>
      <w:proofErr w:type="gramEnd"/>
      <w:r w:rsidR="00712646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6AB7C1EA" w14:textId="793EE487" w:rsidR="0084536E" w:rsidRPr="00842151" w:rsidRDefault="001E136B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noProof/>
          <w:spacing w:val="-2"/>
          <w:sz w:val="20"/>
          <w:szCs w:val="20"/>
        </w:rPr>
        <mc:AlternateContent>
          <mc:Choice Requires="wpi">
            <w:drawing>
              <wp:anchor distT="0" distB="0" distL="114300" distR="114300" simplePos="0" relativeHeight="487632896" behindDoc="0" locked="0" layoutInCell="1" allowOverlap="1" wp14:anchorId="67D66491" wp14:editId="38E4B2BC">
                <wp:simplePos x="0" y="0"/>
                <wp:positionH relativeFrom="column">
                  <wp:posOffset>5715</wp:posOffset>
                </wp:positionH>
                <wp:positionV relativeFrom="paragraph">
                  <wp:posOffset>-26035</wp:posOffset>
                </wp:positionV>
                <wp:extent cx="6378575" cy="321310"/>
                <wp:effectExtent l="38100" t="38100" r="41275" b="4064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78575" cy="321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9880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.1pt;margin-top:-2.4pt;width:502.95pt;height:26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">
                <v:imagedata r:id="rId17" o:title=""/>
              </v:shape>
            </w:pict>
          </mc:Fallback>
        </mc:AlternateContent>
      </w:r>
    </w:p>
    <w:p w14:paraId="0EA9D841" w14:textId="3B16EAEA" w:rsidR="0084536E" w:rsidRPr="00842151" w:rsidRDefault="0084536E" w:rsidP="00917211">
      <w:pPr>
        <w:pStyle w:val="BodyText"/>
        <w:pBdr>
          <w:bottom w:val="single" w:sz="6" w:space="1" w:color="auto"/>
        </w:pBdr>
        <w:spacing w:before="5"/>
        <w:rPr>
          <w:rFonts w:asciiTheme="minorHAnsi" w:hAnsiTheme="minorHAnsi" w:cstheme="minorHAnsi"/>
          <w:spacing w:val="-2"/>
          <w:sz w:val="20"/>
          <w:szCs w:val="20"/>
        </w:rPr>
      </w:pPr>
    </w:p>
    <w:p w14:paraId="011931BA" w14:textId="77777777" w:rsidR="0084536E" w:rsidRPr="00842151" w:rsidRDefault="0084536E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</w:p>
    <w:p w14:paraId="740B7A01" w14:textId="77777777" w:rsidR="0084536E" w:rsidRPr="00842151" w:rsidRDefault="0084536E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</w:p>
    <w:p w14:paraId="617A601F" w14:textId="16005FA8" w:rsidR="0084536E" w:rsidRPr="00842151" w:rsidRDefault="0084536E" w:rsidP="00746FF8">
      <w:pPr>
        <w:pStyle w:val="BodyText"/>
        <w:spacing w:before="5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  <w:u w:val="single"/>
        </w:rPr>
      </w:pPr>
      <w:r w:rsidRPr="00842151">
        <w:rPr>
          <w:rFonts w:asciiTheme="minorHAnsi" w:hAnsiTheme="minorHAnsi" w:cstheme="minorHAnsi"/>
          <w:b/>
          <w:bCs/>
          <w:spacing w:val="-2"/>
          <w:sz w:val="20"/>
          <w:szCs w:val="20"/>
          <w:u w:val="single"/>
        </w:rPr>
        <w:t>BANK DETAILS FOR REMITTENCE:</w:t>
      </w:r>
    </w:p>
    <w:p w14:paraId="0E54966D" w14:textId="77777777" w:rsidR="0084536E" w:rsidRPr="00842151" w:rsidRDefault="0084536E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</w:p>
    <w:p w14:paraId="630DDF12" w14:textId="77777777" w:rsidR="0084536E" w:rsidRPr="00842151" w:rsidRDefault="0084536E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</w:p>
    <w:p w14:paraId="70E0631D" w14:textId="60C138E8" w:rsidR="0084536E" w:rsidRPr="00842151" w:rsidRDefault="0084536E" w:rsidP="00917211">
      <w:pPr>
        <w:pStyle w:val="BodyText"/>
        <w:spacing w:before="5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ACCOUNT </w:t>
      </w:r>
      <w:proofErr w:type="gramStart"/>
      <w:r w:rsidRPr="00842151">
        <w:rPr>
          <w:rFonts w:asciiTheme="minorHAnsi" w:hAnsiTheme="minorHAnsi" w:cstheme="minorHAnsi"/>
          <w:spacing w:val="-2"/>
          <w:sz w:val="20"/>
          <w:szCs w:val="20"/>
        </w:rPr>
        <w:t>NAME</w:t>
      </w:r>
      <w:r w:rsidR="00746FF8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>:</w:t>
      </w:r>
      <w:proofErr w:type="gramEnd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>IDA DEMOLITION ASSOCIATION LLP</w:t>
      </w:r>
    </w:p>
    <w:p w14:paraId="74B4FDD2" w14:textId="04C6E172" w:rsidR="0084536E" w:rsidRPr="00842151" w:rsidRDefault="00746FF8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BANK                    </w:t>
      </w:r>
      <w:proofErr w:type="gramStart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:</w:t>
      </w:r>
      <w:proofErr w:type="gramEnd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>AXIS BANK LTD</w:t>
      </w:r>
    </w:p>
    <w:p w14:paraId="037D657A" w14:textId="5D3C78CD" w:rsidR="00746FF8" w:rsidRPr="00842151" w:rsidRDefault="00746FF8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ACCOUNT NO     </w:t>
      </w:r>
      <w:proofErr w:type="gramStart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:</w:t>
      </w:r>
      <w:proofErr w:type="gramEnd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bCs/>
          <w:spacing w:val="-2"/>
          <w:sz w:val="22"/>
          <w:szCs w:val="22"/>
        </w:rPr>
        <w:t>919020007455981</w: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( CURRENT A/C)</w:t>
      </w:r>
    </w:p>
    <w:p w14:paraId="13172E39" w14:textId="77777777" w:rsidR="00746FF8" w:rsidRPr="00842151" w:rsidRDefault="00746FF8" w:rsidP="00917211">
      <w:pPr>
        <w:pStyle w:val="BodyText"/>
        <w:spacing w:before="5"/>
        <w:rPr>
          <w:rFonts w:asciiTheme="minorHAnsi" w:hAnsiTheme="minorHAnsi" w:cstheme="minorHAnsi"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IFSC CODE           </w:t>
      </w:r>
      <w:proofErr w:type="gramStart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:</w:t>
      </w:r>
      <w:proofErr w:type="gramEnd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UTIB0000782  </w:t>
      </w:r>
    </w:p>
    <w:p w14:paraId="1F77CE77" w14:textId="77777777" w:rsidR="00746FF8" w:rsidRPr="00842151" w:rsidRDefault="00746FF8" w:rsidP="00917211">
      <w:pPr>
        <w:pStyle w:val="BodyText"/>
        <w:spacing w:before="5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BRANCH               </w:t>
      </w:r>
      <w:proofErr w:type="gramStart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 :</w:t>
      </w:r>
      <w:proofErr w:type="gramEnd"/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>CHAMIERS ROAD BRANCH, CHENNAI</w:t>
      </w:r>
    </w:p>
    <w:p w14:paraId="3065E5AA" w14:textId="271A25A6" w:rsidR="001E136B" w:rsidRPr="00842151" w:rsidRDefault="001E136B" w:rsidP="00917211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  <w:sectPr w:rsidR="001E136B" w:rsidRPr="00842151" w:rsidSect="000D5982">
          <w:type w:val="continuous"/>
          <w:pgSz w:w="11900" w:h="16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>SWIFT</w:t>
      </w:r>
      <w:r w:rsidR="00AB6F71"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CODE </w:t>
      </w:r>
      <w:r w:rsidR="00AB6F71"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     </w:t>
      </w:r>
      <w:proofErr w:type="gramStart"/>
      <w:r w:rsidR="00AB6F71"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 :</w:t>
      </w:r>
      <w:proofErr w:type="gramEnd"/>
      <w:r w:rsidR="00AB6F71" w:rsidRPr="0084215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AXISINBB082</w:t>
      </w:r>
    </w:p>
    <w:p w14:paraId="04FEA27D" w14:textId="77777777" w:rsidR="00B85D52" w:rsidRPr="00842151" w:rsidRDefault="00371875">
      <w:pPr>
        <w:spacing w:before="50"/>
        <w:ind w:left="1029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14:paraId="50286F04" w14:textId="0E94FEC6" w:rsidR="00F06A7C" w:rsidRPr="00842151" w:rsidRDefault="00D046C6">
      <w:pPr>
        <w:spacing w:before="50"/>
        <w:ind w:left="1029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I</w:t>
      </w:r>
      <w:r w:rsidRPr="008421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/</w:t>
      </w:r>
      <w:r w:rsidRPr="008421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We</w:t>
      </w:r>
      <w:r w:rsidRPr="0084215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want</w:t>
      </w:r>
      <w:r w:rsidRPr="008421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the</w:t>
      </w:r>
      <w:r w:rsidRPr="0084215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 xml:space="preserve">membership </w:t>
      </w:r>
      <w:r w:rsidRPr="00842151">
        <w:rPr>
          <w:rFonts w:asciiTheme="minorHAnsi" w:hAnsiTheme="minorHAnsi" w:cstheme="minorHAnsi"/>
          <w:spacing w:val="-5"/>
          <w:sz w:val="20"/>
          <w:szCs w:val="20"/>
        </w:rPr>
        <w:t>in</w:t>
      </w:r>
    </w:p>
    <w:p w14:paraId="6AACF703" w14:textId="77777777" w:rsidR="00B85D52" w:rsidRPr="00842151" w:rsidRDefault="00E24B30" w:rsidP="00B85D52">
      <w:pPr>
        <w:spacing w:before="50"/>
        <w:ind w:left="365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br w:type="column"/>
      </w:r>
    </w:p>
    <w:p w14:paraId="3A37D880" w14:textId="2ED98AC2" w:rsidR="00F06A7C" w:rsidRPr="00842151" w:rsidRDefault="00B85D52" w:rsidP="00B85D52">
      <w:pPr>
        <w:spacing w:before="50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965669" wp14:editId="47B223C5">
                <wp:simplePos x="0" y="0"/>
                <wp:positionH relativeFrom="column">
                  <wp:align>right</wp:align>
                </wp:positionH>
                <wp:positionV relativeFrom="paragraph">
                  <wp:posOffset>34290</wp:posOffset>
                </wp:positionV>
                <wp:extent cx="158750" cy="95885"/>
                <wp:effectExtent l="0" t="0" r="12700" b="18415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C631" id="docshape6" o:spid="_x0000_s1026" style="position:absolute;margin-left:-38.7pt;margin-top:2.7pt;width:12.5pt;height:7.55pt;z-index:157312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" filled="f"/>
            </w:pict>
          </mc:Fallback>
        </mc:AlternateContent>
      </w:r>
      <w:r w:rsidRPr="00842151">
        <w:rPr>
          <w:rFonts w:asciiTheme="minorHAnsi" w:hAnsiTheme="minorHAnsi" w:cstheme="minorHAnsi"/>
          <w:sz w:val="20"/>
          <w:szCs w:val="20"/>
        </w:rPr>
        <w:t>my</w:t>
      </w:r>
      <w:r w:rsidRPr="0084215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name</w:t>
      </w:r>
      <w:r w:rsidRPr="00842151">
        <w:rPr>
          <w:rFonts w:asciiTheme="minorHAnsi" w:hAnsiTheme="minorHAnsi" w:cstheme="minorHAnsi"/>
          <w:spacing w:val="-3"/>
          <w:sz w:val="20"/>
          <w:szCs w:val="20"/>
        </w:rPr>
        <w:t xml:space="preserve">    </w:t>
      </w:r>
    </w:p>
    <w:p w14:paraId="7AB490FE" w14:textId="3D0CE69D" w:rsidR="006E6B38" w:rsidRPr="00842151" w:rsidRDefault="00E24B30" w:rsidP="001E3DC3">
      <w:pPr>
        <w:spacing w:before="50"/>
        <w:ind w:left="328"/>
        <w:jc w:val="right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br w:type="column"/>
      </w:r>
    </w:p>
    <w:p w14:paraId="0B797D7F" w14:textId="26F5AD35" w:rsidR="00F06A7C" w:rsidRPr="00842151" w:rsidRDefault="00B85D52">
      <w:pPr>
        <w:spacing w:before="50"/>
        <w:ind w:left="328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7DC585" wp14:editId="1C792B17">
                <wp:simplePos x="0" y="0"/>
                <wp:positionH relativeFrom="page">
                  <wp:posOffset>4502150</wp:posOffset>
                </wp:positionH>
                <wp:positionV relativeFrom="paragraph">
                  <wp:posOffset>64770</wp:posOffset>
                </wp:positionV>
                <wp:extent cx="160020" cy="95885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95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1BD0" id="docshape7" o:spid="_x0000_s1026" style="position:absolute;margin-left:354.5pt;margin-top:5.1pt;width:12.6pt;height:7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ssAQ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" filled="f">
                <w10:wrap anchorx="page"/>
              </v:rect>
            </w:pict>
          </mc:Fallback>
        </mc:AlternateContent>
      </w:r>
      <w:r w:rsidRPr="00842151">
        <w:rPr>
          <w:rFonts w:asciiTheme="minorHAnsi" w:hAnsiTheme="minorHAnsi" w:cstheme="minorHAnsi"/>
          <w:sz w:val="20"/>
          <w:szCs w:val="20"/>
        </w:rPr>
        <w:t>Company</w:t>
      </w:r>
      <w:r w:rsidRPr="0084215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 xml:space="preserve">name </w:t>
      </w:r>
      <w:r w:rsidR="00F05E7C" w:rsidRPr="00842151">
        <w:rPr>
          <w:rFonts w:asciiTheme="minorHAnsi" w:hAnsiTheme="minorHAnsi" w:cstheme="minorHAnsi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 xml:space="preserve">        </w:t>
      </w:r>
      <w:proofErr w:type="gramStart"/>
      <w:r w:rsidRPr="00842151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842151">
        <w:rPr>
          <w:rFonts w:asciiTheme="minorHAnsi" w:hAnsiTheme="minorHAnsi" w:cstheme="minorHAnsi"/>
          <w:sz w:val="20"/>
          <w:szCs w:val="20"/>
        </w:rPr>
        <w:t>Please</w:t>
      </w:r>
      <w:r w:rsidRPr="008421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tick</w:t>
      </w:r>
      <w:r w:rsidRPr="0084215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relevant</w:t>
      </w:r>
      <w:r w:rsidRPr="0084215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>box).</w:t>
      </w:r>
    </w:p>
    <w:p w14:paraId="4ED02031" w14:textId="77777777" w:rsidR="00F06A7C" w:rsidRPr="00842151" w:rsidRDefault="00F06A7C">
      <w:pPr>
        <w:rPr>
          <w:rFonts w:asciiTheme="minorHAnsi" w:hAnsiTheme="minorHAnsi" w:cstheme="minorHAnsi"/>
          <w:sz w:val="20"/>
          <w:szCs w:val="20"/>
        </w:rPr>
        <w:sectPr w:rsidR="00F06A7C" w:rsidRPr="00842151" w:rsidSect="000D5982">
          <w:pgSz w:w="11900" w:h="16840"/>
          <w:pgMar w:top="1880" w:right="580" w:bottom="280" w:left="4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3632" w:space="40"/>
            <w:col w:w="1248" w:space="39"/>
            <w:col w:w="5941"/>
          </w:cols>
        </w:sectPr>
      </w:pPr>
    </w:p>
    <w:p w14:paraId="216FD457" w14:textId="6433041F" w:rsidR="00F06A7C" w:rsidRPr="00842151" w:rsidRDefault="00E24B30">
      <w:pPr>
        <w:tabs>
          <w:tab w:val="left" w:pos="10098"/>
        </w:tabs>
        <w:spacing w:before="10"/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>Full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Name and</w:t>
      </w:r>
      <w:r w:rsidRPr="0084215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Address</w:t>
      </w:r>
      <w:r w:rsidRPr="0084215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of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the Applicant:</w:t>
      </w:r>
      <w:r w:rsidRPr="0084215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A31CD98" w14:textId="77777777" w:rsidR="00F06A7C" w:rsidRPr="00842151" w:rsidRDefault="00E24B30">
      <w:pPr>
        <w:spacing w:before="14"/>
        <w:ind w:left="981"/>
        <w:rPr>
          <w:rFonts w:asciiTheme="minorHAnsi" w:hAnsiTheme="minorHAnsi" w:cstheme="minorHAnsi"/>
          <w:i/>
          <w:sz w:val="20"/>
          <w:szCs w:val="20"/>
        </w:rPr>
      </w:pPr>
      <w:r w:rsidRPr="00842151">
        <w:rPr>
          <w:rFonts w:asciiTheme="minorHAnsi" w:hAnsiTheme="minorHAnsi" w:cstheme="minorHAnsi"/>
          <w:i/>
          <w:sz w:val="20"/>
          <w:szCs w:val="20"/>
        </w:rPr>
        <w:t>(Name</w:t>
      </w:r>
      <w:r w:rsidRPr="00842151">
        <w:rPr>
          <w:rFonts w:asciiTheme="minorHAnsi" w:hAnsiTheme="minorHAnsi" w:cstheme="minorHAnsi"/>
          <w:i/>
          <w:spacing w:val="8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i/>
          <w:sz w:val="20"/>
          <w:szCs w:val="20"/>
        </w:rPr>
        <w:t>of</w:t>
      </w:r>
      <w:r w:rsidRPr="00842151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i/>
          <w:sz w:val="20"/>
          <w:szCs w:val="20"/>
        </w:rPr>
        <w:t>the</w:t>
      </w:r>
      <w:r w:rsidRPr="00842151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i/>
          <w:sz w:val="20"/>
          <w:szCs w:val="20"/>
        </w:rPr>
        <w:t>Member</w:t>
      </w:r>
      <w:r w:rsidRPr="00842151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i/>
          <w:spacing w:val="-2"/>
          <w:sz w:val="20"/>
          <w:szCs w:val="20"/>
        </w:rPr>
        <w:t>Company)</w:t>
      </w:r>
    </w:p>
    <w:p w14:paraId="43A91EB4" w14:textId="057428A2" w:rsidR="00F06A7C" w:rsidRPr="00842151" w:rsidRDefault="00A24156">
      <w:pPr>
        <w:pStyle w:val="BodyText"/>
        <w:spacing w:before="3"/>
        <w:rPr>
          <w:rFonts w:asciiTheme="minorHAnsi" w:hAnsiTheme="minorHAnsi" w:cstheme="minorHAnsi"/>
          <w:i/>
          <w:sz w:val="20"/>
          <w:szCs w:val="20"/>
        </w:rPr>
      </w:pPr>
      <w:r w:rsidRPr="0084215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0F752F" wp14:editId="12B0031D">
                <wp:simplePos x="0" y="0"/>
                <wp:positionH relativeFrom="page">
                  <wp:posOffset>890270</wp:posOffset>
                </wp:positionH>
                <wp:positionV relativeFrom="paragraph">
                  <wp:posOffset>134620</wp:posOffset>
                </wp:positionV>
                <wp:extent cx="573024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24"/>
                            <a:gd name="T2" fmla="+- 0 10426 1402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85BA" id="docshape8" o:spid="_x0000_s1026" style="position:absolute;margin-left:70.1pt;margin-top:10.6pt;width:451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" path="m,l9024,e" filled="f" strokeweight=".17089mm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14:paraId="4A0BBB1A" w14:textId="77777777" w:rsidR="00F06A7C" w:rsidRPr="00842151" w:rsidRDefault="00F06A7C">
      <w:pPr>
        <w:pStyle w:val="BodyText"/>
        <w:spacing w:before="5"/>
        <w:rPr>
          <w:rFonts w:asciiTheme="minorHAnsi" w:hAnsiTheme="minorHAnsi" w:cstheme="minorHAnsi"/>
          <w:i/>
          <w:sz w:val="20"/>
          <w:szCs w:val="20"/>
        </w:rPr>
      </w:pPr>
    </w:p>
    <w:p w14:paraId="3F15BADF" w14:textId="77777777" w:rsidR="00F06A7C" w:rsidRPr="00842151" w:rsidRDefault="00E24B30">
      <w:pPr>
        <w:tabs>
          <w:tab w:val="left" w:pos="7595"/>
          <w:tab w:val="left" w:pos="10153"/>
        </w:tabs>
        <w:spacing w:before="69"/>
        <w:ind w:left="981"/>
        <w:rPr>
          <w:rFonts w:asciiTheme="minorHAnsi" w:hAnsiTheme="minorHAnsi" w:cstheme="minorHAnsi"/>
          <w:b/>
          <w:sz w:val="20"/>
          <w:szCs w:val="20"/>
        </w:rPr>
      </w:pPr>
      <w:r w:rsidRPr="00842151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b/>
          <w:w w:val="95"/>
          <w:sz w:val="20"/>
          <w:szCs w:val="20"/>
        </w:rPr>
        <w:t>P I</w:t>
      </w:r>
      <w:r w:rsidRPr="00842151">
        <w:rPr>
          <w:rFonts w:asciiTheme="minorHAnsi" w:hAnsiTheme="minorHAnsi" w:cstheme="minorHAnsi"/>
          <w:b/>
          <w:spacing w:val="-4"/>
          <w:w w:val="95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w w:val="95"/>
          <w:sz w:val="20"/>
          <w:szCs w:val="20"/>
        </w:rPr>
        <w:t>N</w:t>
      </w:r>
      <w:r w:rsidRPr="00842151">
        <w:rPr>
          <w:rFonts w:asciiTheme="minorHAnsi" w:hAnsiTheme="minorHAnsi" w:cstheme="minorHAnsi"/>
          <w:b/>
          <w:spacing w:val="64"/>
          <w:w w:val="95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34337561" w14:textId="77777777" w:rsidR="00C07469" w:rsidRPr="00842151" w:rsidRDefault="00C07469">
      <w:pPr>
        <w:tabs>
          <w:tab w:val="left" w:pos="4303"/>
          <w:tab w:val="left" w:pos="6808"/>
          <w:tab w:val="left" w:pos="9356"/>
        </w:tabs>
        <w:spacing w:before="12"/>
        <w:ind w:left="981"/>
        <w:rPr>
          <w:rFonts w:asciiTheme="minorHAnsi" w:hAnsiTheme="minorHAnsi" w:cstheme="minorHAnsi"/>
          <w:spacing w:val="-2"/>
          <w:sz w:val="20"/>
          <w:szCs w:val="20"/>
        </w:rPr>
      </w:pPr>
    </w:p>
    <w:p w14:paraId="3332C6D3" w14:textId="59DDFCAE" w:rsidR="00F06A7C" w:rsidRPr="00842151" w:rsidRDefault="00E24B30">
      <w:pPr>
        <w:tabs>
          <w:tab w:val="left" w:pos="4303"/>
          <w:tab w:val="left" w:pos="6808"/>
          <w:tab w:val="left" w:pos="9356"/>
        </w:tabs>
        <w:spacing w:before="12"/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pacing w:val="-2"/>
          <w:sz w:val="20"/>
          <w:szCs w:val="20"/>
        </w:rPr>
        <w:t>Telephone: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pacing w:val="-10"/>
          <w:sz w:val="20"/>
          <w:szCs w:val="20"/>
          <w:u w:val="single"/>
        </w:rPr>
        <w:t>/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z w:val="20"/>
          <w:szCs w:val="20"/>
        </w:rPr>
        <w:t xml:space="preserve">/ 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E024D17" w14:textId="77777777" w:rsidR="00F06A7C" w:rsidRPr="00842151" w:rsidRDefault="00F06A7C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9544D49" w14:textId="77777777" w:rsidR="00F06A7C" w:rsidRPr="00842151" w:rsidRDefault="00E24B30">
      <w:pPr>
        <w:tabs>
          <w:tab w:val="left" w:pos="3083"/>
          <w:tab w:val="left" w:pos="4903"/>
          <w:tab w:val="left" w:pos="10079"/>
        </w:tabs>
        <w:spacing w:before="67"/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pacing w:val="-4"/>
          <w:sz w:val="20"/>
          <w:szCs w:val="20"/>
        </w:rPr>
        <w:t>Fax: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pacing w:val="-10"/>
          <w:sz w:val="20"/>
          <w:szCs w:val="20"/>
          <w:u w:val="single"/>
        </w:rPr>
        <w:t>/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w w:val="95"/>
          <w:sz w:val="20"/>
          <w:szCs w:val="20"/>
        </w:rPr>
        <w:t>E-</w:t>
      </w:r>
      <w:r w:rsidRPr="00842151">
        <w:rPr>
          <w:rFonts w:asciiTheme="minorHAnsi" w:hAnsiTheme="minorHAnsi" w:cstheme="minorHAnsi"/>
          <w:sz w:val="20"/>
          <w:szCs w:val="20"/>
        </w:rPr>
        <w:t xml:space="preserve">mail 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225D2DF" w14:textId="77777777" w:rsidR="00F06A7C" w:rsidRPr="00842151" w:rsidRDefault="00F06A7C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70177778" w14:textId="1928F144" w:rsidR="00F06A7C" w:rsidRPr="00842151" w:rsidRDefault="00E24B30">
      <w:pPr>
        <w:tabs>
          <w:tab w:val="left" w:pos="7060"/>
        </w:tabs>
        <w:spacing w:before="67"/>
        <w:ind w:left="981"/>
        <w:rPr>
          <w:rFonts w:asciiTheme="minorHAnsi" w:hAnsiTheme="minorHAnsi" w:cstheme="minorHAnsi"/>
          <w:spacing w:val="-10"/>
          <w:w w:val="95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Website: 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w w:val="95"/>
          <w:sz w:val="20"/>
          <w:szCs w:val="20"/>
        </w:rPr>
        <w:t>GST</w:t>
      </w:r>
      <w:r w:rsidRPr="00842151">
        <w:rPr>
          <w:rFonts w:asciiTheme="minorHAnsi" w:hAnsiTheme="minorHAnsi" w:cstheme="minorHAnsi"/>
          <w:spacing w:val="69"/>
          <w:w w:val="150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w w:val="95"/>
          <w:sz w:val="20"/>
          <w:szCs w:val="20"/>
        </w:rPr>
        <w:t>/PAN----------------------------</w:t>
      </w:r>
      <w:r w:rsidRPr="00842151">
        <w:rPr>
          <w:rFonts w:asciiTheme="minorHAnsi" w:hAnsiTheme="minorHAnsi" w:cstheme="minorHAnsi"/>
          <w:spacing w:val="-10"/>
          <w:w w:val="95"/>
          <w:sz w:val="20"/>
          <w:szCs w:val="20"/>
        </w:rPr>
        <w:t>-</w:t>
      </w:r>
    </w:p>
    <w:p w14:paraId="500DE7FA" w14:textId="77777777" w:rsidR="00F46D1A" w:rsidRPr="00842151" w:rsidRDefault="00F46D1A">
      <w:pPr>
        <w:tabs>
          <w:tab w:val="left" w:pos="7060"/>
        </w:tabs>
        <w:spacing w:before="67"/>
        <w:ind w:left="981"/>
        <w:rPr>
          <w:rFonts w:asciiTheme="minorHAnsi" w:hAnsiTheme="minorHAnsi" w:cstheme="minorHAnsi"/>
          <w:spacing w:val="-10"/>
          <w:w w:val="95"/>
          <w:sz w:val="20"/>
          <w:szCs w:val="20"/>
        </w:rPr>
      </w:pPr>
    </w:p>
    <w:p w14:paraId="52BC7A3F" w14:textId="674152AF" w:rsidR="00F46D1A" w:rsidRPr="00842151" w:rsidRDefault="00F46D1A">
      <w:pPr>
        <w:tabs>
          <w:tab w:val="left" w:pos="7060"/>
        </w:tabs>
        <w:spacing w:before="67"/>
        <w:ind w:left="981"/>
        <w:rPr>
          <w:rFonts w:asciiTheme="minorHAnsi" w:hAnsiTheme="minorHAnsi" w:cstheme="minorHAnsi"/>
          <w:spacing w:val="-10"/>
          <w:w w:val="95"/>
          <w:sz w:val="20"/>
          <w:szCs w:val="20"/>
        </w:rPr>
      </w:pPr>
      <w:r w:rsidRPr="00842151">
        <w:rPr>
          <w:rFonts w:asciiTheme="minorHAnsi" w:hAnsiTheme="minorHAnsi" w:cstheme="minorHAnsi"/>
          <w:spacing w:val="-10"/>
          <w:w w:val="95"/>
          <w:sz w:val="20"/>
          <w:szCs w:val="20"/>
        </w:rPr>
        <w:t>UAM NO: ------------------------------------</w:t>
      </w:r>
    </w:p>
    <w:p w14:paraId="64F12A5D" w14:textId="77777777" w:rsidR="000D5982" w:rsidRPr="00842151" w:rsidRDefault="000D5982">
      <w:pPr>
        <w:tabs>
          <w:tab w:val="left" w:pos="7060"/>
        </w:tabs>
        <w:spacing w:before="67"/>
        <w:ind w:left="981"/>
        <w:rPr>
          <w:rFonts w:asciiTheme="minorHAnsi" w:hAnsiTheme="minorHAnsi" w:cstheme="minorHAnsi"/>
          <w:sz w:val="20"/>
          <w:szCs w:val="20"/>
        </w:rPr>
      </w:pPr>
    </w:p>
    <w:p w14:paraId="4F4F3B37" w14:textId="77777777" w:rsidR="00F06A7C" w:rsidRPr="00842151" w:rsidRDefault="00F06A7C">
      <w:pPr>
        <w:pStyle w:val="Body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44"/>
      </w:tblGrid>
      <w:tr w:rsidR="00F06A7C" w:rsidRPr="00842151" w14:paraId="1ECFFD55" w14:textId="77777777">
        <w:trPr>
          <w:trHeight w:val="242"/>
        </w:trPr>
        <w:tc>
          <w:tcPr>
            <w:tcW w:w="4661" w:type="dxa"/>
            <w:tcBorders>
              <w:bottom w:val="nil"/>
            </w:tcBorders>
          </w:tcPr>
          <w:p w14:paraId="2D9F9A4D" w14:textId="77777777" w:rsidR="00F06A7C" w:rsidRPr="00842151" w:rsidRDefault="00E24B30">
            <w:pPr>
              <w:pStyle w:val="TableParagraph"/>
              <w:spacing w:line="216" w:lineRule="exact"/>
              <w:ind w:left="1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i/>
                <w:sz w:val="20"/>
                <w:szCs w:val="20"/>
              </w:rPr>
              <w:t>Give</w:t>
            </w:r>
            <w:r w:rsidRPr="00842151">
              <w:rPr>
                <w:rFonts w:asciiTheme="minorHAnsi" w:hAnsiTheme="minorHAns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i/>
                <w:sz w:val="20"/>
                <w:szCs w:val="20"/>
              </w:rPr>
              <w:t>names</w:t>
            </w:r>
            <w:r w:rsidRPr="00842151">
              <w:rPr>
                <w:rFonts w:asciiTheme="minorHAnsi" w:hAnsiTheme="minorHAnsi" w:cstheme="minorHAnsi"/>
                <w:i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842151">
              <w:rPr>
                <w:rFonts w:asciiTheme="minorHAnsi" w:hAnsiTheme="minorHAnsi" w:cstheme="minorHAnsi"/>
                <w:i/>
                <w:spacing w:val="7"/>
                <w:sz w:val="20"/>
                <w:szCs w:val="20"/>
              </w:rPr>
              <w:t xml:space="preserve"> </w:t>
            </w:r>
            <w:proofErr w:type="gramStart"/>
            <w:r w:rsidRPr="00842151">
              <w:rPr>
                <w:rFonts w:asciiTheme="minorHAnsi" w:hAnsiTheme="minorHAnsi" w:cstheme="minorHAnsi"/>
                <w:i/>
                <w:sz w:val="20"/>
                <w:szCs w:val="20"/>
              </w:rPr>
              <w:t>case</w:t>
            </w:r>
            <w:r w:rsidRPr="00842151">
              <w:rPr>
                <w:rFonts w:asciiTheme="minorHAnsi" w:hAnsiTheme="minorHAns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644" w:type="dxa"/>
            <w:tcBorders>
              <w:bottom w:val="nil"/>
            </w:tcBorders>
          </w:tcPr>
          <w:p w14:paraId="5EEF5656" w14:textId="3BEEB22C" w:rsidR="00F06A7C" w:rsidRPr="00842151" w:rsidRDefault="00F06A7C">
            <w:pPr>
              <w:pStyle w:val="TableParagraph"/>
              <w:spacing w:line="216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3DA5F118" w14:textId="77777777">
        <w:trPr>
          <w:trHeight w:val="232"/>
        </w:trPr>
        <w:tc>
          <w:tcPr>
            <w:tcW w:w="4661" w:type="dxa"/>
            <w:tcBorders>
              <w:top w:val="nil"/>
              <w:bottom w:val="nil"/>
            </w:tcBorders>
          </w:tcPr>
          <w:p w14:paraId="2C36626C" w14:textId="77777777" w:rsidR="00F06A7C" w:rsidRPr="00842151" w:rsidRDefault="00E24B3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84215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Partnership</w:t>
            </w:r>
            <w:r w:rsidRPr="0084215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firm</w:t>
            </w:r>
            <w:r w:rsidRPr="0084215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(Major</w:t>
            </w:r>
            <w:r w:rsidRPr="00842151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Working</w:t>
            </w:r>
            <w:r w:rsidRPr="0084215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Partners</w:t>
            </w:r>
            <w:r w:rsidRPr="00842151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only)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3D6A9A15" w14:textId="747EB4E5" w:rsidR="00F06A7C" w:rsidRPr="00842151" w:rsidRDefault="00F06A7C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447B21EE" w14:textId="77777777">
        <w:trPr>
          <w:trHeight w:val="230"/>
        </w:trPr>
        <w:tc>
          <w:tcPr>
            <w:tcW w:w="4661" w:type="dxa"/>
            <w:tcBorders>
              <w:top w:val="nil"/>
              <w:bottom w:val="nil"/>
            </w:tcBorders>
          </w:tcPr>
          <w:p w14:paraId="221EFAEA" w14:textId="77777777" w:rsidR="00F06A7C" w:rsidRPr="00842151" w:rsidRDefault="00E24B3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198CAAA4" w14:textId="5A11B5F7" w:rsidR="00F06A7C" w:rsidRPr="00842151" w:rsidRDefault="00E24B30" w:rsidP="000D5982">
            <w:pPr>
              <w:pStyle w:val="TableParagraph"/>
              <w:spacing w:line="209" w:lineRule="exact"/>
              <w:ind w:left="112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Director,</w:t>
            </w:r>
            <w:r w:rsidRPr="00842151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 w:rsidRPr="0084215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84215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  <w:r w:rsidRPr="00842151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Attorney</w:t>
            </w:r>
            <w:r w:rsidRPr="0084215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84215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>Residence</w:t>
            </w:r>
          </w:p>
        </w:tc>
      </w:tr>
      <w:tr w:rsidR="00F06A7C" w:rsidRPr="00842151" w14:paraId="31295C31" w14:textId="77777777">
        <w:trPr>
          <w:trHeight w:val="225"/>
        </w:trPr>
        <w:tc>
          <w:tcPr>
            <w:tcW w:w="4661" w:type="dxa"/>
            <w:tcBorders>
              <w:top w:val="nil"/>
              <w:bottom w:val="nil"/>
            </w:tcBorders>
          </w:tcPr>
          <w:p w14:paraId="42D184D2" w14:textId="77777777" w:rsidR="00F06A7C" w:rsidRPr="00842151" w:rsidRDefault="00E24B30">
            <w:pPr>
              <w:pStyle w:val="TableParagraph"/>
              <w:spacing w:line="202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7AE15290" w14:textId="465EB356" w:rsidR="000D5982" w:rsidRPr="00842151" w:rsidRDefault="00E24B30" w:rsidP="000D5982">
            <w:pPr>
              <w:pStyle w:val="TableParagraph"/>
              <w:spacing w:line="205" w:lineRule="exact"/>
              <w:ind w:left="11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Address</w:t>
            </w:r>
            <w:r w:rsidRPr="00842151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&amp;</w:t>
            </w:r>
            <w:r w:rsidRPr="00842151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21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Tel.,Fax</w:t>
            </w:r>
            <w:proofErr w:type="spellEnd"/>
            <w:proofErr w:type="gramEnd"/>
            <w:r w:rsidRPr="008421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,</w:t>
            </w:r>
            <w:r w:rsidRPr="00842151">
              <w:rPr>
                <w:rFonts w:asciiTheme="minorHAnsi" w:hAnsiTheme="minorHAnsi" w:cstheme="minorHAnsi"/>
                <w:b/>
                <w:i/>
                <w:spacing w:val="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&amp;</w:t>
            </w:r>
            <w:r w:rsidRPr="00842151">
              <w:rPr>
                <w:rFonts w:asciiTheme="minorHAnsi" w:hAnsiTheme="minorHAnsi" w:cstheme="minorHAnsi"/>
                <w:b/>
                <w:i/>
                <w:spacing w:val="5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Mobile</w:t>
            </w:r>
            <w:r w:rsidRPr="00842151">
              <w:rPr>
                <w:rFonts w:asciiTheme="minorHAnsi" w:hAnsiTheme="minorHAnsi" w:cstheme="minorHAnsi"/>
                <w:b/>
                <w:i/>
                <w:spacing w:val="7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Nos,</w:t>
            </w:r>
          </w:p>
        </w:tc>
      </w:tr>
      <w:tr w:rsidR="00F06A7C" w:rsidRPr="00842151" w14:paraId="4E617DE4" w14:textId="77777777">
        <w:trPr>
          <w:trHeight w:val="228"/>
        </w:trPr>
        <w:tc>
          <w:tcPr>
            <w:tcW w:w="4661" w:type="dxa"/>
            <w:tcBorders>
              <w:top w:val="nil"/>
              <w:bottom w:val="nil"/>
            </w:tcBorders>
          </w:tcPr>
          <w:p w14:paraId="1AC2A3A3" w14:textId="77777777" w:rsidR="00F06A7C" w:rsidRPr="00842151" w:rsidRDefault="00E24B30">
            <w:pPr>
              <w:pStyle w:val="TableParagraph"/>
              <w:spacing w:line="202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380C63E8" w14:textId="77777777" w:rsidR="00F06A7C" w:rsidRPr="00842151" w:rsidRDefault="00F06A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78B93E58" w14:textId="77777777">
        <w:trPr>
          <w:trHeight w:val="230"/>
        </w:trPr>
        <w:tc>
          <w:tcPr>
            <w:tcW w:w="4661" w:type="dxa"/>
            <w:tcBorders>
              <w:top w:val="nil"/>
              <w:bottom w:val="nil"/>
            </w:tcBorders>
          </w:tcPr>
          <w:p w14:paraId="0D278007" w14:textId="77777777" w:rsidR="00F06A7C" w:rsidRPr="00842151" w:rsidRDefault="00E24B3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84215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Corporate Company</w:t>
            </w:r>
            <w:r w:rsidRPr="0084215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(Names</w:t>
            </w:r>
            <w:r w:rsidRPr="00842151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84215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Managing</w:t>
            </w:r>
            <w:r w:rsidRPr="0084215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3F674B1C" w14:textId="77777777" w:rsidR="00F06A7C" w:rsidRPr="00842151" w:rsidRDefault="00E24B3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</w:tr>
      <w:tr w:rsidR="00F06A7C" w:rsidRPr="00842151" w14:paraId="3E80F856" w14:textId="77777777">
        <w:trPr>
          <w:trHeight w:val="229"/>
        </w:trPr>
        <w:tc>
          <w:tcPr>
            <w:tcW w:w="4661" w:type="dxa"/>
            <w:tcBorders>
              <w:top w:val="nil"/>
              <w:bottom w:val="nil"/>
            </w:tcBorders>
          </w:tcPr>
          <w:p w14:paraId="7599B99D" w14:textId="77777777" w:rsidR="00F06A7C" w:rsidRPr="00842151" w:rsidRDefault="00E24B30">
            <w:pPr>
              <w:pStyle w:val="TableParagraph"/>
              <w:spacing w:line="204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  <w:r w:rsidRPr="008421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Directors</w:t>
            </w:r>
            <w:r w:rsidRPr="008421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only)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2572C1C9" w14:textId="77777777" w:rsidR="00F06A7C" w:rsidRPr="00842151" w:rsidRDefault="00F06A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28A71915" w14:textId="77777777">
        <w:trPr>
          <w:trHeight w:val="227"/>
        </w:trPr>
        <w:tc>
          <w:tcPr>
            <w:tcW w:w="4661" w:type="dxa"/>
            <w:tcBorders>
              <w:top w:val="nil"/>
              <w:bottom w:val="nil"/>
            </w:tcBorders>
          </w:tcPr>
          <w:p w14:paraId="74C3DD8C" w14:textId="77777777" w:rsidR="00F06A7C" w:rsidRPr="00842151" w:rsidRDefault="00E24B30">
            <w:pPr>
              <w:pStyle w:val="TableParagraph"/>
              <w:spacing w:line="205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191729B1" w14:textId="77777777" w:rsidR="00F06A7C" w:rsidRPr="00842151" w:rsidRDefault="00F06A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68D97E13" w14:textId="77777777">
        <w:trPr>
          <w:trHeight w:val="226"/>
        </w:trPr>
        <w:tc>
          <w:tcPr>
            <w:tcW w:w="4661" w:type="dxa"/>
            <w:tcBorders>
              <w:top w:val="nil"/>
              <w:bottom w:val="nil"/>
            </w:tcBorders>
          </w:tcPr>
          <w:p w14:paraId="2D7A13CC" w14:textId="77777777" w:rsidR="00F06A7C" w:rsidRPr="00842151" w:rsidRDefault="00E24B30">
            <w:pPr>
              <w:pStyle w:val="TableParagraph"/>
              <w:spacing w:line="203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3F56326E" w14:textId="77777777" w:rsidR="00F06A7C" w:rsidRPr="00842151" w:rsidRDefault="00F06A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7460AE16" w14:textId="77777777">
        <w:trPr>
          <w:trHeight w:val="229"/>
        </w:trPr>
        <w:tc>
          <w:tcPr>
            <w:tcW w:w="4661" w:type="dxa"/>
            <w:tcBorders>
              <w:top w:val="nil"/>
              <w:bottom w:val="nil"/>
            </w:tcBorders>
          </w:tcPr>
          <w:p w14:paraId="7AC6901E" w14:textId="77777777" w:rsidR="00F06A7C" w:rsidRPr="00842151" w:rsidRDefault="00E24B30">
            <w:pPr>
              <w:pStyle w:val="TableParagraph"/>
              <w:spacing w:line="204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2E93BA59" w14:textId="77777777" w:rsidR="00F06A7C" w:rsidRPr="00842151" w:rsidRDefault="00E24B30">
            <w:pPr>
              <w:pStyle w:val="TableParagraph"/>
              <w:spacing w:line="204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</w:tr>
      <w:tr w:rsidR="00F06A7C" w:rsidRPr="00842151" w14:paraId="5A292FDC" w14:textId="77777777">
        <w:trPr>
          <w:trHeight w:val="335"/>
        </w:trPr>
        <w:tc>
          <w:tcPr>
            <w:tcW w:w="4661" w:type="dxa"/>
            <w:tcBorders>
              <w:top w:val="nil"/>
              <w:bottom w:val="nil"/>
            </w:tcBorders>
          </w:tcPr>
          <w:p w14:paraId="3C038651" w14:textId="534DDC4A" w:rsidR="00F06A7C" w:rsidRPr="00842151" w:rsidRDefault="00F06A7C" w:rsidP="00C07469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E44A2DF" w14:textId="77777777" w:rsidR="00F06A7C" w:rsidRPr="00842151" w:rsidRDefault="00F06A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A7C" w:rsidRPr="00842151" w14:paraId="27FB17D2" w14:textId="77777777">
        <w:trPr>
          <w:trHeight w:val="332"/>
        </w:trPr>
        <w:tc>
          <w:tcPr>
            <w:tcW w:w="4661" w:type="dxa"/>
            <w:tcBorders>
              <w:top w:val="nil"/>
            </w:tcBorders>
          </w:tcPr>
          <w:p w14:paraId="791DE5A8" w14:textId="4F361AEC" w:rsidR="00F06A7C" w:rsidRPr="00842151" w:rsidRDefault="00F06A7C">
            <w:pPr>
              <w:pStyle w:val="TableParagraph"/>
              <w:spacing w:before="92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14:paraId="0B005CF7" w14:textId="77777777" w:rsidR="00F06A7C" w:rsidRPr="00842151" w:rsidRDefault="00F06A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CD8D95" w14:textId="77777777" w:rsidR="00F06A7C" w:rsidRPr="00842151" w:rsidRDefault="00F06A7C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5CA1BBFF" w14:textId="3C19B7A6" w:rsidR="00754F7F" w:rsidRPr="00842151" w:rsidRDefault="00754F7F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7E6760F9" w14:textId="5F0025DE" w:rsidR="00754F7F" w:rsidRPr="00842151" w:rsidRDefault="00754F7F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981" w:type="dxa"/>
        <w:tblLook w:val="04A0" w:firstRow="1" w:lastRow="0" w:firstColumn="1" w:lastColumn="0" w:noHBand="0" w:noVBand="1"/>
      </w:tblPr>
      <w:tblGrid>
        <w:gridCol w:w="837"/>
        <w:gridCol w:w="5333"/>
        <w:gridCol w:w="3086"/>
      </w:tblGrid>
      <w:tr w:rsidR="00754F7F" w:rsidRPr="00842151" w14:paraId="5A31370A" w14:textId="77777777" w:rsidTr="003E6306">
        <w:trPr>
          <w:trHeight w:val="249"/>
        </w:trPr>
        <w:tc>
          <w:tcPr>
            <w:tcW w:w="9256" w:type="dxa"/>
            <w:gridSpan w:val="3"/>
          </w:tcPr>
          <w:p w14:paraId="4C0AECF4" w14:textId="399A9525" w:rsidR="00754F7F" w:rsidRPr="00842151" w:rsidRDefault="00754F7F" w:rsidP="00754F7F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ANNUAL TURNOVER FOR LAST </w:t>
            </w:r>
            <w:r w:rsidR="006E6B38"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3</w:t>
            </w: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YEARS</w:t>
            </w:r>
            <w:r w:rsidR="00712646"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712646"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 IN</w:t>
            </w:r>
            <w:proofErr w:type="gramEnd"/>
            <w:r w:rsidR="00712646"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DEMOLITION BUSSINESS)</w:t>
            </w:r>
          </w:p>
        </w:tc>
      </w:tr>
      <w:tr w:rsidR="00754F7F" w:rsidRPr="00842151" w14:paraId="56AA22AA" w14:textId="77777777" w:rsidTr="00754F7F">
        <w:trPr>
          <w:trHeight w:val="249"/>
        </w:trPr>
        <w:tc>
          <w:tcPr>
            <w:tcW w:w="837" w:type="dxa"/>
          </w:tcPr>
          <w:p w14:paraId="2D1951C7" w14:textId="02B8FAD5" w:rsidR="00754F7F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5333" w:type="dxa"/>
          </w:tcPr>
          <w:p w14:paraId="3F62FC49" w14:textId="5E856597" w:rsidR="00754F7F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FINANCIAL YEAR</w:t>
            </w:r>
          </w:p>
        </w:tc>
        <w:tc>
          <w:tcPr>
            <w:tcW w:w="3086" w:type="dxa"/>
          </w:tcPr>
          <w:p w14:paraId="537550D0" w14:textId="541A290D" w:rsidR="00754F7F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AMOUNT IN LACS</w:t>
            </w:r>
          </w:p>
        </w:tc>
      </w:tr>
      <w:tr w:rsidR="00754F7F" w:rsidRPr="00842151" w14:paraId="6D612119" w14:textId="77777777" w:rsidTr="00754F7F">
        <w:trPr>
          <w:trHeight w:val="249"/>
        </w:trPr>
        <w:tc>
          <w:tcPr>
            <w:tcW w:w="837" w:type="dxa"/>
          </w:tcPr>
          <w:p w14:paraId="5800AB33" w14:textId="11FC7A71" w:rsidR="00754F7F" w:rsidRPr="00842151" w:rsidRDefault="00732C15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333" w:type="dxa"/>
          </w:tcPr>
          <w:p w14:paraId="2CB49C65" w14:textId="1BC9DF81" w:rsidR="00754F7F" w:rsidRPr="00842151" w:rsidRDefault="00F46D1A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FY 202</w:t>
            </w:r>
            <w:r w:rsidR="00832B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832B7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14:paraId="27E09281" w14:textId="77777777" w:rsidR="00754F7F" w:rsidRPr="00842151" w:rsidRDefault="00754F7F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F05" w:rsidRPr="00842151" w14:paraId="386695CD" w14:textId="77777777" w:rsidTr="00754F7F">
        <w:trPr>
          <w:trHeight w:val="249"/>
        </w:trPr>
        <w:tc>
          <w:tcPr>
            <w:tcW w:w="837" w:type="dxa"/>
          </w:tcPr>
          <w:p w14:paraId="7DC0F066" w14:textId="648CA43E" w:rsidR="00F26F05" w:rsidRPr="00842151" w:rsidRDefault="00732C15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333" w:type="dxa"/>
          </w:tcPr>
          <w:p w14:paraId="6DD38000" w14:textId="13C5E2FC" w:rsidR="00F26F05" w:rsidRPr="00842151" w:rsidRDefault="00F46D1A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FY 202</w:t>
            </w:r>
            <w:r w:rsidR="00832B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832B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14:paraId="65E25F15" w14:textId="77777777" w:rsidR="00F26F05" w:rsidRPr="00842151" w:rsidRDefault="00F26F05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F05" w:rsidRPr="00842151" w14:paraId="4FB8A219" w14:textId="77777777" w:rsidTr="00754F7F">
        <w:trPr>
          <w:trHeight w:val="249"/>
        </w:trPr>
        <w:tc>
          <w:tcPr>
            <w:tcW w:w="837" w:type="dxa"/>
          </w:tcPr>
          <w:p w14:paraId="2D07BD1C" w14:textId="60322B9E" w:rsidR="00F26F05" w:rsidRPr="00842151" w:rsidRDefault="00732C15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333" w:type="dxa"/>
          </w:tcPr>
          <w:p w14:paraId="1CEEAAD3" w14:textId="7EDA5101" w:rsidR="00F26F05" w:rsidRPr="00842151" w:rsidRDefault="00F46D1A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FY 202</w:t>
            </w:r>
            <w:r w:rsidR="00832B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42151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832B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14:paraId="0B1C175B" w14:textId="77777777" w:rsidR="00F26F05" w:rsidRPr="00842151" w:rsidRDefault="00F26F05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B9A7C4" w14:textId="12B17154" w:rsidR="00754F7F" w:rsidRPr="00842151" w:rsidRDefault="00754F7F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3C556FA5" w14:textId="77777777" w:rsidR="00F26F05" w:rsidRPr="00842151" w:rsidRDefault="00F26F05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981" w:type="dxa"/>
        <w:tblLook w:val="04A0" w:firstRow="1" w:lastRow="0" w:firstColumn="1" w:lastColumn="0" w:noHBand="0" w:noVBand="1"/>
      </w:tblPr>
      <w:tblGrid>
        <w:gridCol w:w="837"/>
        <w:gridCol w:w="5325"/>
        <w:gridCol w:w="3082"/>
      </w:tblGrid>
      <w:tr w:rsidR="00F26F05" w:rsidRPr="00842151" w14:paraId="10049032" w14:textId="77777777" w:rsidTr="00A40997">
        <w:trPr>
          <w:trHeight w:val="249"/>
        </w:trPr>
        <w:tc>
          <w:tcPr>
            <w:tcW w:w="9244" w:type="dxa"/>
            <w:gridSpan w:val="3"/>
          </w:tcPr>
          <w:p w14:paraId="7CF2F742" w14:textId="593B2FA1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LIST OF </w:t>
            </w:r>
            <w:r w:rsidR="00712646"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MAJOR </w:t>
            </w: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EQUIPMENTS</w:t>
            </w:r>
          </w:p>
        </w:tc>
      </w:tr>
      <w:tr w:rsidR="00F26F05" w:rsidRPr="00842151" w14:paraId="46F0CDD0" w14:textId="77777777" w:rsidTr="00F26F05">
        <w:trPr>
          <w:trHeight w:val="249"/>
        </w:trPr>
        <w:tc>
          <w:tcPr>
            <w:tcW w:w="837" w:type="dxa"/>
          </w:tcPr>
          <w:p w14:paraId="6B754E76" w14:textId="15F5B770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5325" w:type="dxa"/>
          </w:tcPr>
          <w:p w14:paraId="0E500260" w14:textId="08390949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Make/Model</w:t>
            </w:r>
          </w:p>
        </w:tc>
        <w:tc>
          <w:tcPr>
            <w:tcW w:w="3082" w:type="dxa"/>
          </w:tcPr>
          <w:p w14:paraId="2E77D9F1" w14:textId="04FF404C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Quantity</w:t>
            </w:r>
          </w:p>
        </w:tc>
      </w:tr>
      <w:tr w:rsidR="00F26F05" w:rsidRPr="00842151" w14:paraId="366D0898" w14:textId="77777777" w:rsidTr="00F26F05">
        <w:trPr>
          <w:trHeight w:val="249"/>
        </w:trPr>
        <w:tc>
          <w:tcPr>
            <w:tcW w:w="837" w:type="dxa"/>
          </w:tcPr>
          <w:p w14:paraId="202B67FE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3C413232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2C2F8779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1178A60A" w14:textId="77777777" w:rsidTr="00F26F05">
        <w:trPr>
          <w:trHeight w:val="249"/>
        </w:trPr>
        <w:tc>
          <w:tcPr>
            <w:tcW w:w="837" w:type="dxa"/>
          </w:tcPr>
          <w:p w14:paraId="6BA72019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0587559F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33EC7606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30A8D576" w14:textId="77777777" w:rsidTr="00F26F05">
        <w:trPr>
          <w:trHeight w:val="249"/>
        </w:trPr>
        <w:tc>
          <w:tcPr>
            <w:tcW w:w="837" w:type="dxa"/>
          </w:tcPr>
          <w:p w14:paraId="6BBB5843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0D35E2A0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6743D755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16D3BDD3" w14:textId="77777777" w:rsidTr="00F26F05">
        <w:trPr>
          <w:trHeight w:val="249"/>
        </w:trPr>
        <w:tc>
          <w:tcPr>
            <w:tcW w:w="837" w:type="dxa"/>
          </w:tcPr>
          <w:p w14:paraId="663FB8ED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35A646B9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46F3ECE4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25F0155B" w14:textId="77777777" w:rsidTr="00F26F05">
        <w:trPr>
          <w:trHeight w:val="249"/>
        </w:trPr>
        <w:tc>
          <w:tcPr>
            <w:tcW w:w="837" w:type="dxa"/>
          </w:tcPr>
          <w:p w14:paraId="6CB96F47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20EEF8DF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0ACE4314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49204F13" w14:textId="77777777" w:rsidTr="00F26F05">
        <w:trPr>
          <w:trHeight w:val="249"/>
        </w:trPr>
        <w:tc>
          <w:tcPr>
            <w:tcW w:w="837" w:type="dxa"/>
          </w:tcPr>
          <w:p w14:paraId="175A1B03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76CB0466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6574B3BD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79EEA22D" w14:textId="77777777" w:rsidTr="00F26F05">
        <w:trPr>
          <w:trHeight w:val="249"/>
        </w:trPr>
        <w:tc>
          <w:tcPr>
            <w:tcW w:w="837" w:type="dxa"/>
          </w:tcPr>
          <w:p w14:paraId="7F8F51EE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384719D6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1AB702AF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6F05" w:rsidRPr="00842151" w14:paraId="54FC3F73" w14:textId="77777777" w:rsidTr="00F26F05">
        <w:trPr>
          <w:trHeight w:val="249"/>
        </w:trPr>
        <w:tc>
          <w:tcPr>
            <w:tcW w:w="837" w:type="dxa"/>
          </w:tcPr>
          <w:p w14:paraId="10F0A638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25" w:type="dxa"/>
          </w:tcPr>
          <w:p w14:paraId="7B257B52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67F8F5D8" w14:textId="77777777" w:rsidR="00F26F05" w:rsidRPr="00842151" w:rsidRDefault="00F26F05" w:rsidP="00F26F05">
            <w:pPr>
              <w:tabs>
                <w:tab w:val="left" w:pos="5353"/>
                <w:tab w:val="left" w:pos="5565"/>
                <w:tab w:val="left" w:pos="101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A38E46C" w14:textId="77777777" w:rsidR="00754F7F" w:rsidRPr="00842151" w:rsidRDefault="00754F7F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14840F83" w14:textId="37AC3D7F" w:rsidR="00754F7F" w:rsidRPr="00842151" w:rsidRDefault="00754F7F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65C011CB" w14:textId="14777EBA" w:rsidR="00B85D52" w:rsidRPr="00842151" w:rsidRDefault="00B85D52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47456137" w14:textId="4BAF44EF" w:rsidR="00B85D52" w:rsidRPr="00842151" w:rsidRDefault="00B85D52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1DF46961" w14:textId="447B7EF0" w:rsidR="00B85D52" w:rsidRPr="00842151" w:rsidRDefault="00B85D52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50C188B7" w14:textId="2BA6B1EB" w:rsidR="00B85D52" w:rsidRPr="00842151" w:rsidRDefault="00B85D52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35044B41" w14:textId="00C7D003" w:rsidR="00B85D52" w:rsidRPr="00842151" w:rsidRDefault="00B85D52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981" w:type="dxa"/>
        <w:tblLook w:val="04A0" w:firstRow="1" w:lastRow="0" w:firstColumn="1" w:lastColumn="0" w:noHBand="0" w:noVBand="1"/>
      </w:tblPr>
      <w:tblGrid>
        <w:gridCol w:w="9270"/>
      </w:tblGrid>
      <w:tr w:rsidR="006E6B38" w:rsidRPr="00842151" w14:paraId="5E9864F0" w14:textId="77777777" w:rsidTr="006E6B38">
        <w:trPr>
          <w:trHeight w:val="249"/>
        </w:trPr>
        <w:tc>
          <w:tcPr>
            <w:tcW w:w="9270" w:type="dxa"/>
          </w:tcPr>
          <w:p w14:paraId="7647D889" w14:textId="687CCAD7" w:rsidR="006E6B38" w:rsidRPr="00842151" w:rsidRDefault="006E6B38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Company Specializes in: </w:t>
            </w:r>
          </w:p>
          <w:p w14:paraId="167E918B" w14:textId="10A24981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CEAA2B2" w14:textId="10704F6C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FA3A406" w14:textId="03D8401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A1F77E4" w14:textId="44472EE2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9DE71C2" w14:textId="7777777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1B88378" w14:textId="62888F8B" w:rsidR="006E6B38" w:rsidRPr="00842151" w:rsidRDefault="006E6B38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89425B" w14:textId="29C36404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01201E65" w14:textId="483ABB6B" w:rsidR="00724AC0" w:rsidRPr="00842151" w:rsidRDefault="00724AC0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981" w:type="dxa"/>
        <w:tblLook w:val="04A0" w:firstRow="1" w:lastRow="0" w:firstColumn="1" w:lastColumn="0" w:noHBand="0" w:noVBand="1"/>
      </w:tblPr>
      <w:tblGrid>
        <w:gridCol w:w="9186"/>
      </w:tblGrid>
      <w:tr w:rsidR="00724AC0" w:rsidRPr="00842151" w14:paraId="637ED59A" w14:textId="77777777" w:rsidTr="00724AC0">
        <w:trPr>
          <w:trHeight w:val="249"/>
        </w:trPr>
        <w:tc>
          <w:tcPr>
            <w:tcW w:w="9186" w:type="dxa"/>
          </w:tcPr>
          <w:p w14:paraId="169B6BAF" w14:textId="261426A4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Company’s</w:t>
            </w:r>
            <w:r w:rsidRPr="00842151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Registration</w:t>
            </w:r>
            <w:r w:rsidRPr="00842151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842151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various</w:t>
            </w:r>
            <w:r w:rsidRPr="00842151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Works</w:t>
            </w:r>
            <w:r w:rsidRPr="0084215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Authorities</w:t>
            </w:r>
            <w:r w:rsidRPr="00842151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842151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z w:val="20"/>
                <w:szCs w:val="20"/>
              </w:rPr>
              <w:t>its</w:t>
            </w:r>
            <w:r w:rsidRPr="00842151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84215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details:</w:t>
            </w:r>
          </w:p>
        </w:tc>
      </w:tr>
      <w:tr w:rsidR="00724AC0" w:rsidRPr="00842151" w14:paraId="7BCD191A" w14:textId="77777777" w:rsidTr="00724AC0">
        <w:trPr>
          <w:trHeight w:val="249"/>
        </w:trPr>
        <w:tc>
          <w:tcPr>
            <w:tcW w:w="9186" w:type="dxa"/>
          </w:tcPr>
          <w:p w14:paraId="13D55FE9" w14:textId="7777777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C0" w:rsidRPr="00842151" w14:paraId="350A2EFD" w14:textId="77777777" w:rsidTr="00724AC0">
        <w:trPr>
          <w:trHeight w:val="249"/>
        </w:trPr>
        <w:tc>
          <w:tcPr>
            <w:tcW w:w="9186" w:type="dxa"/>
          </w:tcPr>
          <w:p w14:paraId="0648E1C6" w14:textId="7777777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C0" w:rsidRPr="00842151" w14:paraId="7F8C3769" w14:textId="77777777" w:rsidTr="00724AC0">
        <w:trPr>
          <w:trHeight w:val="249"/>
        </w:trPr>
        <w:tc>
          <w:tcPr>
            <w:tcW w:w="9186" w:type="dxa"/>
          </w:tcPr>
          <w:p w14:paraId="62B97361" w14:textId="7777777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C0" w:rsidRPr="00842151" w14:paraId="6BD3FB1D" w14:textId="77777777" w:rsidTr="00724AC0">
        <w:trPr>
          <w:trHeight w:val="249"/>
        </w:trPr>
        <w:tc>
          <w:tcPr>
            <w:tcW w:w="9186" w:type="dxa"/>
          </w:tcPr>
          <w:p w14:paraId="4136BBEB" w14:textId="7777777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C0" w:rsidRPr="00842151" w14:paraId="6F0674DB" w14:textId="77777777" w:rsidTr="00724AC0">
        <w:trPr>
          <w:trHeight w:val="249"/>
        </w:trPr>
        <w:tc>
          <w:tcPr>
            <w:tcW w:w="9186" w:type="dxa"/>
          </w:tcPr>
          <w:p w14:paraId="3E557215" w14:textId="77777777" w:rsidR="00724AC0" w:rsidRPr="00842151" w:rsidRDefault="00724AC0">
            <w:pPr>
              <w:tabs>
                <w:tab w:val="left" w:pos="5353"/>
                <w:tab w:val="left" w:pos="5565"/>
                <w:tab w:val="left" w:pos="10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34D097" w14:textId="77777777" w:rsidR="00724AC0" w:rsidRPr="00842151" w:rsidRDefault="00724AC0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532CAB40" w14:textId="73B2A37E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27371289" w14:textId="06CECBB1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2AF540B7" w14:textId="534F6D42" w:rsidR="00F05E7C" w:rsidRPr="00842151" w:rsidRDefault="00F05E7C" w:rsidP="00F05E7C">
      <w:pPr>
        <w:tabs>
          <w:tab w:val="left" w:pos="6099"/>
        </w:tabs>
        <w:spacing w:before="66" w:line="249" w:lineRule="auto"/>
        <w:ind w:right="838"/>
        <w:rPr>
          <w:rFonts w:asciiTheme="minorHAnsi" w:hAnsiTheme="minorHAnsi" w:cstheme="minorHAnsi"/>
          <w:i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 xml:space="preserve">                 For &amp; on behalf of</w:t>
      </w:r>
      <w:r w:rsidRPr="00842151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z w:val="20"/>
          <w:szCs w:val="20"/>
        </w:rPr>
        <w:t xml:space="preserve"> (</w:t>
      </w:r>
      <w:r w:rsidRPr="00842151">
        <w:rPr>
          <w:rFonts w:asciiTheme="minorHAnsi" w:hAnsiTheme="minorHAnsi" w:cstheme="minorHAnsi"/>
          <w:i/>
          <w:sz w:val="20"/>
          <w:szCs w:val="20"/>
        </w:rPr>
        <w:t>Rubber Stamp of Company)</w:t>
      </w:r>
    </w:p>
    <w:p w14:paraId="1DC0650E" w14:textId="77777777" w:rsidR="00F05E7C" w:rsidRPr="00842151" w:rsidRDefault="00F05E7C" w:rsidP="00F05E7C">
      <w:pPr>
        <w:pStyle w:val="BodyText"/>
        <w:rPr>
          <w:rFonts w:asciiTheme="minorHAnsi" w:hAnsiTheme="minorHAnsi" w:cstheme="minorHAnsi"/>
          <w:i/>
          <w:sz w:val="20"/>
          <w:szCs w:val="20"/>
        </w:rPr>
      </w:pPr>
    </w:p>
    <w:p w14:paraId="78F182E1" w14:textId="77777777" w:rsidR="00F05E7C" w:rsidRPr="00842151" w:rsidRDefault="00F05E7C" w:rsidP="00F05E7C">
      <w:pPr>
        <w:pStyle w:val="BodyText"/>
        <w:rPr>
          <w:rFonts w:asciiTheme="minorHAnsi" w:hAnsiTheme="minorHAnsi" w:cstheme="minorHAnsi"/>
          <w:i/>
          <w:sz w:val="20"/>
          <w:szCs w:val="20"/>
        </w:rPr>
      </w:pPr>
    </w:p>
    <w:p w14:paraId="6436E5CD" w14:textId="6B526B26" w:rsidR="00F05E7C" w:rsidRPr="00842151" w:rsidRDefault="00F05E7C" w:rsidP="00F05E7C">
      <w:pPr>
        <w:pStyle w:val="BodyText"/>
        <w:rPr>
          <w:rFonts w:asciiTheme="minorHAnsi" w:hAnsiTheme="minorHAnsi" w:cstheme="minorHAnsi"/>
          <w:i/>
          <w:sz w:val="20"/>
          <w:szCs w:val="20"/>
        </w:rPr>
      </w:pPr>
    </w:p>
    <w:p w14:paraId="24E03F45" w14:textId="59B091B9" w:rsidR="006E6B38" w:rsidRPr="00842151" w:rsidRDefault="00B85D52" w:rsidP="004D6879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DA4DAF" wp14:editId="7B252722">
                <wp:simplePos x="0" y="0"/>
                <wp:positionH relativeFrom="page">
                  <wp:posOffset>3740150</wp:posOffset>
                </wp:positionH>
                <wp:positionV relativeFrom="paragraph">
                  <wp:posOffset>196850</wp:posOffset>
                </wp:positionV>
                <wp:extent cx="323850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5362 5362"/>
                            <a:gd name="T1" fmla="*/ T0 w 5100"/>
                            <a:gd name="T2" fmla="+- 0 10462 5362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9854" id="Freeform: Shape 4" o:spid="_x0000_s1026" style="position:absolute;margin-left:294.5pt;margin-top:15.5pt;width:2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" path="m,l5100,e" filled="f" strokeweight=".17089mm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 w:rsidR="00F05E7C" w:rsidRPr="00842151">
        <w:rPr>
          <w:rFonts w:asciiTheme="minorHAnsi" w:hAnsiTheme="minorHAnsi" w:cstheme="minorHAnsi"/>
          <w:sz w:val="20"/>
          <w:szCs w:val="20"/>
        </w:rPr>
        <w:t xml:space="preserve">                To</w:t>
      </w:r>
      <w:r w:rsidR="00F05E7C" w:rsidRPr="0084215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F05E7C" w:rsidRPr="00842151">
        <w:rPr>
          <w:rFonts w:asciiTheme="minorHAnsi" w:hAnsiTheme="minorHAnsi" w:cstheme="minorHAnsi"/>
          <w:sz w:val="20"/>
          <w:szCs w:val="20"/>
        </w:rPr>
        <w:t>be</w:t>
      </w:r>
      <w:r w:rsidR="00F05E7C"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F05E7C" w:rsidRPr="00842151">
        <w:rPr>
          <w:rFonts w:asciiTheme="minorHAnsi" w:hAnsiTheme="minorHAnsi" w:cstheme="minorHAnsi"/>
          <w:sz w:val="20"/>
          <w:szCs w:val="20"/>
        </w:rPr>
        <w:t>signed</w:t>
      </w:r>
      <w:r w:rsidR="00F05E7C" w:rsidRPr="0084215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F05E7C" w:rsidRPr="00842151">
        <w:rPr>
          <w:rFonts w:asciiTheme="minorHAnsi" w:hAnsiTheme="minorHAnsi" w:cstheme="minorHAnsi"/>
          <w:sz w:val="20"/>
          <w:szCs w:val="20"/>
        </w:rPr>
        <w:t>by</w:t>
      </w:r>
      <w:r w:rsidR="00F05E7C" w:rsidRPr="0084215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F05E7C" w:rsidRPr="00842151">
        <w:rPr>
          <w:rFonts w:asciiTheme="minorHAnsi" w:hAnsiTheme="minorHAnsi" w:cstheme="minorHAnsi"/>
          <w:sz w:val="20"/>
          <w:szCs w:val="20"/>
        </w:rPr>
        <w:t>Proprietor,</w:t>
      </w:r>
      <w:r w:rsidR="00F05E7C" w:rsidRPr="0084215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F05E7C" w:rsidRPr="00842151">
        <w:rPr>
          <w:rFonts w:asciiTheme="minorHAnsi" w:hAnsiTheme="minorHAnsi" w:cstheme="minorHAnsi"/>
          <w:sz w:val="20"/>
          <w:szCs w:val="20"/>
        </w:rPr>
        <w:t>Partner,</w:t>
      </w:r>
      <w:r w:rsidR="00F05E7C" w:rsidRPr="0084215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proofErr w:type="gramStart"/>
      <w:r w:rsidR="00F05E7C" w:rsidRPr="00842151">
        <w:rPr>
          <w:rFonts w:asciiTheme="minorHAnsi" w:hAnsiTheme="minorHAnsi" w:cstheme="minorHAnsi"/>
          <w:sz w:val="20"/>
          <w:szCs w:val="20"/>
        </w:rPr>
        <w:t>Director</w:t>
      </w:r>
      <w:r w:rsidR="004D6879"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:</w:t>
      </w:r>
      <w:proofErr w:type="gramEnd"/>
    </w:p>
    <w:p w14:paraId="65CF4E48" w14:textId="5CFB08AE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2588E3F6" w14:textId="0F9E2BA9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69F679AF" w14:textId="2399A153" w:rsidR="006E6B38" w:rsidRPr="00842151" w:rsidRDefault="006E6B38" w:rsidP="00F05E7C">
      <w:pPr>
        <w:tabs>
          <w:tab w:val="left" w:pos="5353"/>
          <w:tab w:val="left" w:pos="5565"/>
          <w:tab w:val="left" w:pos="10160"/>
        </w:tabs>
        <w:rPr>
          <w:rFonts w:asciiTheme="minorHAnsi" w:hAnsiTheme="minorHAnsi" w:cstheme="minorHAnsi"/>
          <w:sz w:val="20"/>
          <w:szCs w:val="20"/>
        </w:rPr>
      </w:pPr>
    </w:p>
    <w:p w14:paraId="3F6B86B4" w14:textId="34F3FF5B" w:rsidR="006E6B38" w:rsidRPr="00842151" w:rsidRDefault="00F05E7C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b/>
          <w:bCs/>
          <w:sz w:val="20"/>
          <w:szCs w:val="20"/>
        </w:rPr>
        <w:t>For &amp; on behalf of IDA</w:t>
      </w:r>
    </w:p>
    <w:p w14:paraId="08C68B48" w14:textId="43DA0792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1E6151A5" w14:textId="77777777" w:rsidR="006E6B38" w:rsidRPr="00842151" w:rsidRDefault="006E6B38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3479B9F3" w14:textId="77777777" w:rsidR="009A7BD4" w:rsidRPr="00842151" w:rsidRDefault="009A7BD4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</w:p>
    <w:p w14:paraId="5CF5B4D0" w14:textId="28DCEA62" w:rsidR="00F06A7C" w:rsidRPr="00842151" w:rsidRDefault="00E24B30" w:rsidP="00917211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>Proposed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5"/>
          <w:sz w:val="20"/>
          <w:szCs w:val="20"/>
        </w:rPr>
        <w:t>By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z w:val="20"/>
          <w:szCs w:val="20"/>
        </w:rPr>
        <w:tab/>
      </w:r>
      <w:r w:rsidR="004D6879" w:rsidRPr="00842151">
        <w:rPr>
          <w:rFonts w:asciiTheme="minorHAnsi" w:hAnsiTheme="minorHAnsi" w:cstheme="minorHAnsi"/>
          <w:sz w:val="20"/>
          <w:szCs w:val="20"/>
        </w:rPr>
        <w:t>Admitted by ----------------------------</w:t>
      </w:r>
    </w:p>
    <w:p w14:paraId="6D2C92A8" w14:textId="3A4087C4" w:rsidR="009A7BD4" w:rsidRPr="00842151" w:rsidRDefault="00F46D1A" w:rsidP="00F46D1A">
      <w:pPr>
        <w:tabs>
          <w:tab w:val="left" w:pos="5353"/>
          <w:tab w:val="left" w:pos="5565"/>
          <w:tab w:val="left" w:pos="10160"/>
        </w:tabs>
        <w:ind w:left="981"/>
        <w:rPr>
          <w:rFonts w:asciiTheme="minorHAnsi" w:hAnsiTheme="minorHAnsi" w:cstheme="minorHAnsi"/>
          <w:sz w:val="20"/>
          <w:szCs w:val="20"/>
        </w:rPr>
      </w:pPr>
      <w:proofErr w:type="gramStart"/>
      <w:r w:rsidRPr="00842151">
        <w:rPr>
          <w:rFonts w:asciiTheme="minorHAnsi" w:hAnsiTheme="minorHAnsi" w:cstheme="minorHAnsi"/>
          <w:sz w:val="20"/>
          <w:szCs w:val="20"/>
        </w:rPr>
        <w:t>( IDA</w:t>
      </w:r>
      <w:proofErr w:type="gramEnd"/>
      <w:r w:rsidRPr="00842151">
        <w:rPr>
          <w:rFonts w:asciiTheme="minorHAnsi" w:hAnsiTheme="minorHAnsi" w:cstheme="minorHAnsi"/>
          <w:sz w:val="20"/>
          <w:szCs w:val="20"/>
        </w:rPr>
        <w:t xml:space="preserve"> Committee Member)</w:t>
      </w:r>
      <w:r w:rsidR="004D6879" w:rsidRPr="00842151">
        <w:rPr>
          <w:rFonts w:asciiTheme="minorHAnsi" w:hAnsiTheme="minorHAnsi" w:cstheme="minorHAnsi"/>
          <w:sz w:val="20"/>
          <w:szCs w:val="20"/>
        </w:rPr>
        <w:t xml:space="preserve">                                               ( The Chairman)</w:t>
      </w:r>
    </w:p>
    <w:p w14:paraId="3E5900EB" w14:textId="77777777" w:rsidR="009A7BD4" w:rsidRPr="00842151" w:rsidRDefault="009A7BD4" w:rsidP="009A7BD4">
      <w:pPr>
        <w:tabs>
          <w:tab w:val="left" w:pos="6804"/>
        </w:tabs>
        <w:rPr>
          <w:rFonts w:asciiTheme="minorHAnsi" w:hAnsiTheme="minorHAnsi" w:cstheme="minorHAnsi"/>
          <w:sz w:val="20"/>
          <w:szCs w:val="20"/>
        </w:rPr>
      </w:pPr>
    </w:p>
    <w:p w14:paraId="460940C4" w14:textId="77777777" w:rsidR="009A7BD4" w:rsidRPr="00842151" w:rsidRDefault="009A7BD4" w:rsidP="009A7BD4">
      <w:pPr>
        <w:rPr>
          <w:rFonts w:asciiTheme="minorHAnsi" w:hAnsiTheme="minorHAnsi" w:cstheme="minorHAnsi"/>
          <w:sz w:val="20"/>
          <w:szCs w:val="20"/>
        </w:rPr>
      </w:pPr>
    </w:p>
    <w:p w14:paraId="4D98411A" w14:textId="77777777" w:rsidR="009A7BD4" w:rsidRPr="00842151" w:rsidRDefault="009A7BD4" w:rsidP="009A7BD4">
      <w:pPr>
        <w:rPr>
          <w:rFonts w:asciiTheme="minorHAnsi" w:hAnsiTheme="minorHAnsi" w:cstheme="minorHAnsi"/>
          <w:sz w:val="20"/>
          <w:szCs w:val="20"/>
        </w:rPr>
      </w:pPr>
    </w:p>
    <w:p w14:paraId="5FE08179" w14:textId="735B68E4" w:rsidR="009A7BD4" w:rsidRPr="00842151" w:rsidRDefault="009A7BD4" w:rsidP="009A7BD4">
      <w:pPr>
        <w:spacing w:before="69"/>
        <w:ind w:left="981"/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</w:pPr>
      <w:r w:rsidRPr="00842151">
        <w:rPr>
          <w:rFonts w:asciiTheme="minorHAnsi" w:hAnsiTheme="minorHAnsi" w:cstheme="minorHAnsi"/>
          <w:b/>
          <w:sz w:val="20"/>
          <w:szCs w:val="20"/>
          <w:u w:val="single"/>
        </w:rPr>
        <w:t xml:space="preserve">Important </w:t>
      </w:r>
      <w:r w:rsidRPr="00842151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Note:</w:t>
      </w:r>
    </w:p>
    <w:p w14:paraId="14D3F37C" w14:textId="5CB8A7F0" w:rsidR="004D6879" w:rsidRPr="00842151" w:rsidRDefault="004D6879" w:rsidP="009A7BD4">
      <w:pPr>
        <w:spacing w:before="69"/>
        <w:ind w:left="981"/>
        <w:rPr>
          <w:rFonts w:asciiTheme="minorHAnsi" w:hAnsiTheme="minorHAnsi" w:cstheme="minorHAnsi"/>
          <w:bCs/>
          <w:sz w:val="20"/>
          <w:szCs w:val="20"/>
        </w:rPr>
      </w:pPr>
      <w:r w:rsidRPr="00842151">
        <w:rPr>
          <w:rFonts w:asciiTheme="minorHAnsi" w:hAnsiTheme="minorHAnsi" w:cstheme="minorHAnsi"/>
          <w:bCs/>
          <w:spacing w:val="-2"/>
          <w:sz w:val="20"/>
          <w:szCs w:val="20"/>
        </w:rPr>
        <w:t>The selected applicants will be informed about their membership to IDA by the proposer.</w:t>
      </w:r>
    </w:p>
    <w:p w14:paraId="560412FD" w14:textId="77777777" w:rsidR="009A7BD4" w:rsidRPr="00842151" w:rsidRDefault="009A7BD4" w:rsidP="009A7BD4">
      <w:pPr>
        <w:tabs>
          <w:tab w:val="left" w:pos="1524"/>
        </w:tabs>
        <w:rPr>
          <w:rFonts w:asciiTheme="minorHAnsi" w:hAnsiTheme="minorHAnsi" w:cstheme="minorHAnsi"/>
          <w:sz w:val="20"/>
          <w:szCs w:val="20"/>
        </w:rPr>
      </w:pPr>
    </w:p>
    <w:p w14:paraId="0080F3F9" w14:textId="77777777" w:rsidR="009A7BD4" w:rsidRPr="00842151" w:rsidRDefault="009A7BD4" w:rsidP="009A7BD4">
      <w:pPr>
        <w:rPr>
          <w:rFonts w:asciiTheme="minorHAnsi" w:hAnsiTheme="minorHAnsi" w:cstheme="minorHAnsi"/>
          <w:sz w:val="20"/>
          <w:szCs w:val="20"/>
        </w:rPr>
      </w:pPr>
    </w:p>
    <w:p w14:paraId="3EEA23E1" w14:textId="27C0CA66" w:rsidR="009A7BD4" w:rsidRPr="00842151" w:rsidRDefault="009A7BD4" w:rsidP="009A7BD4">
      <w:pPr>
        <w:spacing w:before="1"/>
        <w:ind w:left="1029"/>
        <w:rPr>
          <w:rFonts w:asciiTheme="minorHAnsi" w:hAnsiTheme="minorHAnsi" w:cstheme="minorHAnsi"/>
          <w:b/>
          <w:i/>
          <w:sz w:val="20"/>
          <w:szCs w:val="20"/>
        </w:rPr>
      </w:pPr>
      <w:r w:rsidRPr="00842151">
        <w:rPr>
          <w:rFonts w:asciiTheme="minorHAnsi" w:hAnsiTheme="minorHAnsi" w:cstheme="minorHAnsi"/>
          <w:b/>
          <w:i/>
          <w:sz w:val="20"/>
          <w:szCs w:val="20"/>
        </w:rPr>
        <w:t>(For</w:t>
      </w:r>
      <w:r w:rsidRPr="00842151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i/>
          <w:sz w:val="20"/>
          <w:szCs w:val="20"/>
        </w:rPr>
        <w:t>office</w:t>
      </w:r>
      <w:r w:rsidRPr="00842151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i/>
          <w:sz w:val="20"/>
          <w:szCs w:val="20"/>
        </w:rPr>
        <w:t>use</w:t>
      </w:r>
      <w:r w:rsidRPr="00842151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b/>
          <w:i/>
          <w:spacing w:val="-4"/>
          <w:sz w:val="20"/>
          <w:szCs w:val="20"/>
        </w:rPr>
        <w:t>only)</w:t>
      </w:r>
    </w:p>
    <w:p w14:paraId="376F4548" w14:textId="77777777" w:rsidR="009A7BD4" w:rsidRPr="00842151" w:rsidRDefault="009A7BD4" w:rsidP="009A7BD4">
      <w:pPr>
        <w:tabs>
          <w:tab w:val="left" w:pos="6263"/>
          <w:tab w:val="left" w:pos="8659"/>
          <w:tab w:val="left" w:pos="10088"/>
        </w:tabs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>APPLICATION</w:t>
      </w:r>
      <w:r w:rsidRPr="0084215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IN</w:t>
      </w:r>
      <w:r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ORDER, RECD</w:t>
      </w:r>
      <w:r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AMOUNT: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5"/>
          <w:sz w:val="20"/>
          <w:szCs w:val="20"/>
        </w:rPr>
        <w:t>Rs.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z w:val="20"/>
          <w:szCs w:val="20"/>
        </w:rPr>
        <w:t>RECEIPT</w:t>
      </w:r>
      <w:r w:rsidRPr="008421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5"/>
          <w:sz w:val="20"/>
          <w:szCs w:val="20"/>
        </w:rPr>
        <w:t>NO.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>DATED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2C1AD21" w14:textId="77777777" w:rsidR="009A7BD4" w:rsidRPr="00842151" w:rsidRDefault="009A7BD4" w:rsidP="009A7BD4">
      <w:pPr>
        <w:tabs>
          <w:tab w:val="left" w:pos="8090"/>
          <w:tab w:val="left" w:pos="9849"/>
        </w:tabs>
        <w:spacing w:before="11"/>
        <w:ind w:left="981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sz w:val="20"/>
          <w:szCs w:val="20"/>
        </w:rPr>
        <w:t>Membership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accepted</w:t>
      </w:r>
      <w:r w:rsidRPr="0084215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by</w:t>
      </w:r>
      <w:r w:rsidRPr="0084215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the</w:t>
      </w:r>
      <w:r w:rsidRPr="0084215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Managing</w:t>
      </w:r>
      <w:r w:rsidRPr="008421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Committee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at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its</w:t>
      </w:r>
      <w:r w:rsidRPr="008421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>meeting held</w:t>
      </w:r>
      <w:r w:rsidRPr="0084215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pacing w:val="-5"/>
          <w:sz w:val="20"/>
          <w:szCs w:val="20"/>
        </w:rPr>
        <w:t>on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pacing w:val="-5"/>
          <w:sz w:val="20"/>
          <w:szCs w:val="20"/>
        </w:rPr>
        <w:t>at</w:t>
      </w:r>
      <w:r w:rsidRPr="0084215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spacing w:val="-10"/>
          <w:sz w:val="20"/>
          <w:szCs w:val="20"/>
        </w:rPr>
        <w:t>.</w:t>
      </w:r>
    </w:p>
    <w:p w14:paraId="1B1B99E4" w14:textId="6DB491AD" w:rsidR="009A7BD4" w:rsidRPr="00842151" w:rsidRDefault="009A7BD4" w:rsidP="009A7BD4">
      <w:pPr>
        <w:tabs>
          <w:tab w:val="left" w:pos="4907"/>
        </w:tabs>
        <w:spacing w:before="12" w:line="247" w:lineRule="auto"/>
        <w:ind w:left="981" w:right="5990"/>
        <w:rPr>
          <w:rFonts w:asciiTheme="minorHAnsi" w:hAnsiTheme="minorHAnsi" w:cstheme="minorHAnsi"/>
          <w:b/>
          <w:sz w:val="20"/>
          <w:szCs w:val="20"/>
        </w:rPr>
      </w:pPr>
      <w:r w:rsidRPr="00842151">
        <w:rPr>
          <w:rFonts w:asciiTheme="minorHAnsi" w:hAnsiTheme="minorHAnsi" w:cstheme="minorHAnsi"/>
          <w:b/>
          <w:sz w:val="20"/>
          <w:szCs w:val="20"/>
        </w:rPr>
        <w:t>Membership No.</w:t>
      </w:r>
      <w:r w:rsidRPr="00842151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842151">
        <w:rPr>
          <w:rFonts w:asciiTheme="minorHAnsi" w:hAnsiTheme="minorHAnsi" w:cstheme="minorHAnsi"/>
          <w:b/>
          <w:sz w:val="20"/>
          <w:szCs w:val="20"/>
        </w:rPr>
        <w:t xml:space="preserve"> Remarks of office if any</w:t>
      </w:r>
    </w:p>
    <w:p w14:paraId="434597A7" w14:textId="77777777" w:rsidR="00716668" w:rsidRPr="00842151" w:rsidRDefault="00716668" w:rsidP="009A7BD4">
      <w:pPr>
        <w:tabs>
          <w:tab w:val="left" w:pos="4907"/>
        </w:tabs>
        <w:spacing w:before="12" w:line="247" w:lineRule="auto"/>
        <w:ind w:left="981" w:right="5990"/>
        <w:rPr>
          <w:rFonts w:asciiTheme="minorHAnsi" w:hAnsiTheme="minorHAnsi" w:cstheme="minorHAnsi"/>
          <w:b/>
          <w:sz w:val="20"/>
          <w:szCs w:val="20"/>
        </w:rPr>
      </w:pPr>
    </w:p>
    <w:p w14:paraId="0CEB7D93" w14:textId="7E5D1C3D" w:rsidR="009A7BD4" w:rsidRPr="00842151" w:rsidRDefault="009A7BD4" w:rsidP="009A7BD4">
      <w:pPr>
        <w:tabs>
          <w:tab w:val="left" w:pos="3649"/>
        </w:tabs>
        <w:spacing w:before="6"/>
        <w:ind w:left="98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2151">
        <w:rPr>
          <w:rFonts w:asciiTheme="minorHAnsi" w:hAnsiTheme="minorHAnsi" w:cstheme="minorHAnsi"/>
          <w:b/>
          <w:spacing w:val="-5"/>
          <w:sz w:val="20"/>
          <w:szCs w:val="20"/>
        </w:rPr>
        <w:t>By</w:t>
      </w:r>
      <w:r w:rsidRPr="00842151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5114619" w14:textId="12BB0354" w:rsidR="00716668" w:rsidRPr="00842151" w:rsidRDefault="00716668" w:rsidP="009A7BD4">
      <w:pPr>
        <w:tabs>
          <w:tab w:val="left" w:pos="3649"/>
        </w:tabs>
        <w:spacing w:before="6"/>
        <w:ind w:left="981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7B639E" w14:textId="77777777" w:rsidR="00716668" w:rsidRPr="00842151" w:rsidRDefault="00716668" w:rsidP="009A7BD4">
      <w:pPr>
        <w:tabs>
          <w:tab w:val="left" w:pos="3649"/>
        </w:tabs>
        <w:spacing w:before="6"/>
        <w:ind w:left="981"/>
        <w:rPr>
          <w:rFonts w:asciiTheme="minorHAnsi" w:hAnsiTheme="minorHAnsi" w:cstheme="minorHAnsi"/>
          <w:b/>
          <w:sz w:val="20"/>
          <w:szCs w:val="20"/>
        </w:rPr>
      </w:pPr>
    </w:p>
    <w:p w14:paraId="413D174A" w14:textId="40CC03A4" w:rsidR="009A7BD4" w:rsidRPr="00842151" w:rsidRDefault="009A7BD4" w:rsidP="009A7BD4">
      <w:pPr>
        <w:spacing w:before="5"/>
        <w:ind w:left="981"/>
        <w:rPr>
          <w:rFonts w:asciiTheme="minorHAnsi" w:hAnsiTheme="minorHAnsi" w:cstheme="minorHAnsi"/>
          <w:b/>
          <w:sz w:val="20"/>
          <w:szCs w:val="20"/>
        </w:rPr>
      </w:pPr>
      <w:r w:rsidRPr="00842151">
        <w:rPr>
          <w:rFonts w:asciiTheme="minorHAnsi" w:hAnsiTheme="minorHAnsi" w:cstheme="minorHAnsi"/>
          <w:b/>
          <w:i/>
          <w:sz w:val="20"/>
          <w:szCs w:val="20"/>
        </w:rPr>
        <w:t>For</w:t>
      </w:r>
      <w:r w:rsidRPr="00842151">
        <w:rPr>
          <w:rFonts w:asciiTheme="minorHAnsi" w:hAnsiTheme="minorHAnsi" w:cstheme="minorHAnsi"/>
          <w:b/>
          <w:i/>
          <w:spacing w:val="4"/>
          <w:sz w:val="20"/>
          <w:szCs w:val="20"/>
        </w:rPr>
        <w:t xml:space="preserve"> </w:t>
      </w:r>
      <w:r w:rsidR="00716668" w:rsidRPr="00842151">
        <w:rPr>
          <w:rFonts w:asciiTheme="minorHAnsi" w:hAnsiTheme="minorHAnsi" w:cstheme="minorHAnsi"/>
          <w:b/>
          <w:i/>
          <w:spacing w:val="4"/>
          <w:sz w:val="20"/>
          <w:szCs w:val="20"/>
        </w:rPr>
        <w:t>IDA DEMOLITION ASSOCIATION LLP</w:t>
      </w:r>
    </w:p>
    <w:p w14:paraId="5FB35623" w14:textId="77777777" w:rsidR="009A7BD4" w:rsidRPr="00842151" w:rsidRDefault="009A7BD4" w:rsidP="009A7BD4">
      <w:pPr>
        <w:pStyle w:val="BodyText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5885E066" w14:textId="77777777" w:rsidR="00716668" w:rsidRPr="00842151" w:rsidRDefault="009A7BD4" w:rsidP="00917211">
      <w:pPr>
        <w:spacing w:before="1" w:line="249" w:lineRule="auto"/>
        <w:ind w:left="981" w:right="1198"/>
        <w:rPr>
          <w:rFonts w:asciiTheme="minorHAnsi" w:hAnsiTheme="minorHAnsi" w:cstheme="minorHAnsi"/>
          <w:sz w:val="20"/>
          <w:szCs w:val="20"/>
        </w:rPr>
      </w:pPr>
      <w:r w:rsidRPr="00842151">
        <w:rPr>
          <w:rFonts w:asciiTheme="minorHAnsi" w:hAnsiTheme="minorHAnsi" w:cstheme="minorHAnsi"/>
          <w:b/>
          <w:sz w:val="20"/>
          <w:szCs w:val="20"/>
        </w:rPr>
        <w:t xml:space="preserve">Note: </w:t>
      </w:r>
      <w:proofErr w:type="spellStart"/>
      <w:r w:rsidRPr="0084215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842151">
        <w:rPr>
          <w:rFonts w:asciiTheme="minorHAnsi" w:hAnsiTheme="minorHAnsi" w:cstheme="minorHAnsi"/>
          <w:sz w:val="20"/>
          <w:szCs w:val="20"/>
        </w:rPr>
        <w:t>) The Membership application should be recommended by</w:t>
      </w:r>
      <w:r w:rsidRPr="008421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42151">
        <w:rPr>
          <w:rFonts w:asciiTheme="minorHAnsi" w:hAnsiTheme="minorHAnsi" w:cstheme="minorHAnsi"/>
          <w:sz w:val="20"/>
          <w:szCs w:val="20"/>
        </w:rPr>
        <w:t xml:space="preserve">a Centre. Admission will be subject to the approval of the Managing Committee of </w:t>
      </w:r>
      <w:proofErr w:type="gramStart"/>
      <w:r w:rsidR="00716668" w:rsidRPr="00842151">
        <w:rPr>
          <w:rFonts w:asciiTheme="minorHAnsi" w:hAnsiTheme="minorHAnsi" w:cstheme="minorHAnsi"/>
          <w:sz w:val="20"/>
          <w:szCs w:val="20"/>
        </w:rPr>
        <w:t xml:space="preserve">IDA </w:t>
      </w:r>
      <w:r w:rsidRPr="00842151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1BE73AB9" w14:textId="77777777" w:rsidR="00810576" w:rsidRPr="00842151" w:rsidRDefault="00810576" w:rsidP="00917211">
      <w:pPr>
        <w:spacing w:before="1" w:line="249" w:lineRule="auto"/>
        <w:ind w:left="981" w:right="1198"/>
        <w:rPr>
          <w:rFonts w:asciiTheme="minorHAnsi" w:hAnsiTheme="minorHAnsi" w:cstheme="minorHAnsi"/>
          <w:sz w:val="20"/>
          <w:szCs w:val="20"/>
        </w:rPr>
      </w:pPr>
    </w:p>
    <w:p w14:paraId="0B66DC88" w14:textId="77777777" w:rsidR="00810576" w:rsidRPr="00842151" w:rsidRDefault="00810576" w:rsidP="00917211">
      <w:pPr>
        <w:spacing w:before="1" w:line="249" w:lineRule="auto"/>
        <w:ind w:left="981" w:right="1198"/>
        <w:rPr>
          <w:rFonts w:asciiTheme="minorHAnsi" w:hAnsiTheme="minorHAnsi" w:cstheme="minorHAnsi"/>
          <w:sz w:val="20"/>
          <w:szCs w:val="20"/>
        </w:rPr>
      </w:pPr>
    </w:p>
    <w:p w14:paraId="1284FA26" w14:textId="77777777" w:rsidR="00810576" w:rsidRPr="00842151" w:rsidRDefault="00810576" w:rsidP="00810576">
      <w:pPr>
        <w:pStyle w:val="BodyText"/>
        <w:spacing w:before="8"/>
        <w:ind w:firstLine="720"/>
        <w:rPr>
          <w:rFonts w:asciiTheme="minorHAnsi" w:hAnsiTheme="minorHAnsi" w:cstheme="minorHAnsi"/>
          <w:sz w:val="20"/>
        </w:rPr>
      </w:pPr>
      <w:r w:rsidRPr="00842151">
        <w:rPr>
          <w:rFonts w:asciiTheme="minorHAnsi" w:hAnsiTheme="minorHAnsi" w:cstheme="minorHAnsi"/>
          <w:sz w:val="20"/>
        </w:rPr>
        <w:t xml:space="preserve">Membership fee: </w:t>
      </w:r>
    </w:p>
    <w:p w14:paraId="127D4E5D" w14:textId="77777777" w:rsidR="00810576" w:rsidRPr="00842151" w:rsidRDefault="00810576" w:rsidP="00810576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6C33EEFE" w14:textId="77777777" w:rsidR="00810576" w:rsidRPr="00842151" w:rsidRDefault="00810576" w:rsidP="00810576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1F6482BB" w14:textId="77777777" w:rsidR="00810576" w:rsidRPr="00842151" w:rsidRDefault="00810576" w:rsidP="00810576">
      <w:pPr>
        <w:pStyle w:val="BodyText"/>
        <w:numPr>
          <w:ilvl w:val="0"/>
          <w:numId w:val="2"/>
        </w:numPr>
        <w:spacing w:before="8"/>
        <w:rPr>
          <w:rFonts w:asciiTheme="minorHAnsi" w:hAnsiTheme="minorHAnsi" w:cstheme="minorHAnsi"/>
          <w:sz w:val="20"/>
        </w:rPr>
      </w:pPr>
      <w:r w:rsidRPr="00842151">
        <w:rPr>
          <w:rFonts w:asciiTheme="minorHAnsi" w:hAnsiTheme="minorHAnsi" w:cstheme="minorHAnsi"/>
          <w:sz w:val="20"/>
        </w:rPr>
        <w:lastRenderedPageBreak/>
        <w:t>Annual Membership Fee for Indians                - Rs. 5,000.00 + GST @ 18%</w:t>
      </w:r>
    </w:p>
    <w:p w14:paraId="59267FE1" w14:textId="00213D83" w:rsidR="00810576" w:rsidRPr="00842151" w:rsidRDefault="00810576" w:rsidP="00810576">
      <w:pPr>
        <w:pStyle w:val="BodyText"/>
        <w:numPr>
          <w:ilvl w:val="0"/>
          <w:numId w:val="2"/>
        </w:numPr>
        <w:spacing w:before="8"/>
        <w:rPr>
          <w:rFonts w:asciiTheme="minorHAnsi" w:hAnsiTheme="minorHAnsi" w:cstheme="minorHAnsi"/>
          <w:sz w:val="20"/>
        </w:rPr>
        <w:sectPr w:rsidR="00810576" w:rsidRPr="00842151" w:rsidSect="000D5982">
          <w:type w:val="continuous"/>
          <w:pgSz w:w="11900" w:h="16840"/>
          <w:pgMar w:top="1360" w:right="580" w:bottom="280" w:left="4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842151">
        <w:rPr>
          <w:rFonts w:asciiTheme="minorHAnsi" w:hAnsiTheme="minorHAnsi" w:cstheme="minorHAnsi"/>
          <w:sz w:val="20"/>
        </w:rPr>
        <w:t>Annual Membership Fee for Foreigners           - USD 100</w:t>
      </w:r>
    </w:p>
    <w:p w14:paraId="0120CB49" w14:textId="5D84E703" w:rsidR="00712646" w:rsidRPr="00842151" w:rsidRDefault="00712646" w:rsidP="00810576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sectPr w:rsidR="00712646" w:rsidRPr="00842151" w:rsidSect="000D5982">
      <w:pgSz w:w="12240" w:h="15840"/>
      <w:pgMar w:top="1480" w:right="1720" w:bottom="280" w:left="1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7A3D" w14:textId="77777777" w:rsidR="002B29BC" w:rsidRDefault="002B29BC" w:rsidP="00724AC0">
      <w:r>
        <w:separator/>
      </w:r>
    </w:p>
  </w:endnote>
  <w:endnote w:type="continuationSeparator" w:id="0">
    <w:p w14:paraId="42845916" w14:textId="77777777" w:rsidR="002B29BC" w:rsidRDefault="002B29BC" w:rsidP="0072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3CB4" w14:textId="77777777" w:rsidR="002B29BC" w:rsidRDefault="002B29BC" w:rsidP="00724AC0">
      <w:r>
        <w:separator/>
      </w:r>
    </w:p>
  </w:footnote>
  <w:footnote w:type="continuationSeparator" w:id="0">
    <w:p w14:paraId="24A7A408" w14:textId="77777777" w:rsidR="002B29BC" w:rsidRDefault="002B29BC" w:rsidP="0072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7107F"/>
    <w:multiLevelType w:val="hybridMultilevel"/>
    <w:tmpl w:val="11A66936"/>
    <w:lvl w:ilvl="0" w:tplc="EF380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D71334"/>
    <w:multiLevelType w:val="hybridMultilevel"/>
    <w:tmpl w:val="CCE4ED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8162">
    <w:abstractNumId w:val="1"/>
  </w:num>
  <w:num w:numId="2" w16cid:durableId="68848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C"/>
    <w:rsid w:val="00001181"/>
    <w:rsid w:val="000D5982"/>
    <w:rsid w:val="00123B05"/>
    <w:rsid w:val="001E136B"/>
    <w:rsid w:val="001E3DC3"/>
    <w:rsid w:val="001F4AC3"/>
    <w:rsid w:val="002B29BC"/>
    <w:rsid w:val="002F3044"/>
    <w:rsid w:val="003243E1"/>
    <w:rsid w:val="00343073"/>
    <w:rsid w:val="00371875"/>
    <w:rsid w:val="004D068B"/>
    <w:rsid w:val="004D6879"/>
    <w:rsid w:val="00560CC0"/>
    <w:rsid w:val="005B7FCC"/>
    <w:rsid w:val="0068245C"/>
    <w:rsid w:val="006A02A5"/>
    <w:rsid w:val="006E5635"/>
    <w:rsid w:val="006E6B38"/>
    <w:rsid w:val="006F3D0A"/>
    <w:rsid w:val="00712646"/>
    <w:rsid w:val="00716668"/>
    <w:rsid w:val="00724AC0"/>
    <w:rsid w:val="00732C15"/>
    <w:rsid w:val="00746FF8"/>
    <w:rsid w:val="00754F7F"/>
    <w:rsid w:val="008013C2"/>
    <w:rsid w:val="00810576"/>
    <w:rsid w:val="008274C8"/>
    <w:rsid w:val="00832B7D"/>
    <w:rsid w:val="00842151"/>
    <w:rsid w:val="0084536E"/>
    <w:rsid w:val="00882453"/>
    <w:rsid w:val="008D37A6"/>
    <w:rsid w:val="00917211"/>
    <w:rsid w:val="009A7BD4"/>
    <w:rsid w:val="009E56A5"/>
    <w:rsid w:val="00A24156"/>
    <w:rsid w:val="00A55D05"/>
    <w:rsid w:val="00A672E5"/>
    <w:rsid w:val="00A7540D"/>
    <w:rsid w:val="00AB6F71"/>
    <w:rsid w:val="00AC1BB0"/>
    <w:rsid w:val="00B5436A"/>
    <w:rsid w:val="00B7287C"/>
    <w:rsid w:val="00B85D52"/>
    <w:rsid w:val="00C07469"/>
    <w:rsid w:val="00CF31C7"/>
    <w:rsid w:val="00D046C6"/>
    <w:rsid w:val="00D32AF4"/>
    <w:rsid w:val="00E24B30"/>
    <w:rsid w:val="00E32745"/>
    <w:rsid w:val="00F05E7C"/>
    <w:rsid w:val="00F06A7C"/>
    <w:rsid w:val="00F26F05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9173"/>
  <w15:docId w15:val="{DD84B023-C238-4DC3-8AB8-BE702C84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1"/>
      <w:ind w:left="981"/>
    </w:pPr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0T03:03:06.02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0 487 24575,'36'-1'0,"41"-8"0,17 0 0,-42 7 0,0-1 0,1-3 0,-2-2 0,64-18 0,-70 9 0,-1-2 0,-1-2 0,62-40 0,-65 37 0,-9 7 0,0 0 0,2 3 0,0 0 0,1 2 0,0 2 0,0 1 0,1 1 0,0 2 0,1 2 0,49 0 0,-78 4 0,0-1 0,1 0 0,-1 0 0,0 0 0,0-1 0,0 0 0,0-1 0,0 1 0,-1-1 0,12-7 0,0-3 0,0 0 0,19-19 0,-27 22 0,1 0 0,0 1 0,1 0 0,-1 1 0,2 0 0,-1 1 0,24-10 0,-34 16 0,0 0 0,0 1 0,0-1 0,0 1 0,0 0 0,0-1 0,0 1 0,0 0 0,0 0 0,0 0 0,0 1 0,0-1 0,0 0 0,0 1 0,0-1 0,0 1 0,0 0 0,0-1 0,0 1 0,-1 0 0,1 0 0,0 0 0,0 1 0,-1-1 0,1 0 0,-1 1 0,1-1 0,-1 1 0,0-1 0,0 1 0,0 0 0,1-1 0,-1 1 0,-1 0 0,1 0 0,0 0 0,0 0 0,0 3 0,3 9 0,-1 1 0,0-1 0,-2 1 0,1 21 0,-1-16 0,4 45-682,-7 99-1,-3-116-6143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0T03:04:22.18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24575,'0'0'-8191</inkml:trace>
  <inkml:trace contextRef="#ctx0" brushRef="#br0" timeOffset="330.4">1 0 24575,'0'0'-8191</inkml:trace>
  <inkml:trace contextRef="#ctx0" brushRef="#br0" timeOffset="675.41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0T03:04:19.98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24575,'0'0'-8191</inkml:trace>
  <inkml:trace contextRef="#ctx0" brushRef="#br0" timeOffset="678.41">0 0 24575,'0'0'-8191</inkml:trace>
  <inkml:trace contextRef="#ctx0" brushRef="#br0" timeOffset="1008.88">0 0 24575,'0'0'-8191</inkml:trace>
  <inkml:trace contextRef="#ctx0" brushRef="#br0" timeOffset="1350.62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0T03:02:19.66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76 411 24575,'0'0'-8191</inkml:trace>
  <inkml:trace contextRef="#ctx0" brushRef="#br0" timeOffset="1692.93">76 411 24575,'0'0'-8191</inkml:trace>
  <inkml:trace contextRef="#ctx0" brushRef="#br0" timeOffset="2053.25">76 411 24575,'0'0'-8191</inkml:trace>
  <inkml:trace contextRef="#ctx0" brushRef="#br0" timeOffset="3731.25">0 411 24575,'0'0'-8191</inkml:trace>
  <inkml:trace contextRef="#ctx0" brushRef="#br0" timeOffset="4082.04">0 411 24575,'0'0'-8191</inkml:trace>
  <inkml:trace contextRef="#ctx0" brushRef="#br0" timeOffset="30128.59">53 1 24575,'165'0'0,"-156"6"0,12 30 0,-11-16 0,11 3 0,0-29 0,18 11 0,-38-3 0,1 1 0,-1 1 0,0 1 0,0 0 0,1 2 0,-1 0 0,0 0 0,0 2 0,0 0 0,2 14 0,-3-17 0,1 1 0,0 0 0,-1 0 0,1 0 0,-1 1 0,1 0 0,-1 1 0,1-1 0,-1 1 0,0 0 0,1 1 0,-1-1 0,0 1 0,1 0 0,-1 0 0,0 1 0,0 16 0,0-27-23,0 0-1,0 1 1,0-1-1,0 1 1,0-1-1,0 1 0,0-1 1,0 0-1,0 1 1,0-1-1,0 1 1,0-1-1,0 1 1,0-1-1,0 1 1,0-1-1,0 0 1,0 1-1,0-1 0,0 1 1,0-1-1,0 1 1,0-1-1,0 0 1,0 1-1,0-1 1,0 0-1,0 1 1,0-1-1,0 0 0,0 1 1,0-1-1,0 0 1,0 1-1,0-1 1,0 0-1,0 0 1,0 0-1,0 1 1,0-1-1,0 0 1,0 0-1,0 0 0,0 0 1,0 0-1,0 0 1,0 0-1,0 0 1,0 0-1,0 0 1,0 0-1,0 0 1,0 0-1,0 0 1,0 0-1,0 0 0,-1-1 1,-1-20-6803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0T03:03:23.29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24575,'0'0'-8191</inkml:trace>
  <inkml:trace contextRef="#ctx0" brushRef="#br0" timeOffset="345.29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0T06:15:00.83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0 702 24575,'554'0'0,"-522"2"0,43 7 0,27 2 0,634-10 0,-356-3 0,-58-8 0,-29-1 0,82 15 0,-2 33 0,-224-11 0,-21-2 0,253 14 0,-179-38 0,390 21 0,-188 4 0,-225-17 0,376-1 0,-405-17 0,57-2 0,-193 12 0,11 2 0,1-2 0,-1-2 0,0 0 0,0-1 0,0-2 0,32-9 0,51-27 0,69-22 0,527-100 0,-399 104 0,83-14 0,4 28 0,-300 40 0,227-9 0,-269 12 0,0-3 0,81-18 0,-55 9 0,303-42-511,456-9 0,395 57-1250,-839 10 1745,177 1-28,894-4-960,-399-84 1087,-61 2 3036,-731 64-2572,219-6-449,-441 25-98,-22-2 0,0 2 0,-1 2 0,1 0 0,0 1 0,50 14 0,246 90 0,-303-98 0,-1 0 0,0 2 0,0 0 0,-1 1 0,-1 1 0,21 19 0,-16-15 0,-17-11 0,1-1 0,-1 1 0,-1 0 0,1 1 0,-1-1 0,0 1 0,0-1 0,-1 1 0,4 11 0,-2-3 0,0 0 0,-1 0 0,3 27 0,-5 22-1365,-3-46-5461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Application Form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Application Form</dc:title>
  <dc:creator>Swapnil</dc:creator>
  <cp:lastModifiedBy>FAZRULLA BASHA</cp:lastModifiedBy>
  <cp:revision>2</cp:revision>
  <cp:lastPrinted>2023-07-26T04:37:00Z</cp:lastPrinted>
  <dcterms:created xsi:type="dcterms:W3CDTF">2024-08-08T10:57:00Z</dcterms:created>
  <dcterms:modified xsi:type="dcterms:W3CDTF">2024-08-08T10:57:00Z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2022-07-12T00:00:00Z</vt:filetime>
  </property>
</Properties>
</file>